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31" w:rsidRPr="00D35EBF" w:rsidRDefault="00522B23" w:rsidP="00F76831">
      <w:pPr>
        <w:jc w:val="center"/>
        <w:rPr>
          <w:b/>
        </w:rPr>
      </w:pPr>
      <w:r w:rsidRPr="00D35EBF">
        <w:rPr>
          <w:b/>
        </w:rPr>
        <w:t>ACİL YARDIM VE AFET YÖNETİMİ</w:t>
      </w:r>
      <w:r w:rsidR="00F76831" w:rsidRPr="00D35EBF">
        <w:rPr>
          <w:b/>
        </w:rPr>
        <w:t xml:space="preserve"> BÖLÜMÜ </w:t>
      </w:r>
    </w:p>
    <w:p w:rsidR="00F76831" w:rsidRPr="00D35EBF" w:rsidRDefault="00E16F57" w:rsidP="00F76831">
      <w:pPr>
        <w:jc w:val="center"/>
        <w:rPr>
          <w:b/>
        </w:rPr>
      </w:pPr>
      <w:r w:rsidRPr="00D35EBF">
        <w:rPr>
          <w:b/>
        </w:rPr>
        <w:t>2025</w:t>
      </w:r>
      <w:r w:rsidR="00053DF4" w:rsidRPr="00D35EBF">
        <w:rPr>
          <w:b/>
        </w:rPr>
        <w:t>-2025</w:t>
      </w:r>
      <w:r w:rsidR="00F76831" w:rsidRPr="00D35EBF">
        <w:rPr>
          <w:b/>
        </w:rPr>
        <w:t xml:space="preserve"> EĞİTİM-ÖĞRETİM YILI GÜZ YARIYILI</w:t>
      </w:r>
    </w:p>
    <w:p w:rsidR="00F76831" w:rsidRPr="00D35EBF" w:rsidRDefault="00F76831" w:rsidP="00F76831">
      <w:pPr>
        <w:jc w:val="center"/>
        <w:rPr>
          <w:b/>
        </w:rPr>
      </w:pPr>
      <w:r w:rsidRPr="00D35EBF">
        <w:rPr>
          <w:b/>
        </w:rPr>
        <w:t xml:space="preserve">Öğretim Elemanlarına Göre </w:t>
      </w:r>
      <w:r w:rsidR="00841F01" w:rsidRPr="00D35EBF">
        <w:rPr>
          <w:b/>
        </w:rPr>
        <w:t>Bütünleme Sınavı</w:t>
      </w:r>
    </w:p>
    <w:p w:rsidR="00F76831" w:rsidRPr="00D35EBF" w:rsidRDefault="00522B23" w:rsidP="00F76831">
      <w:pPr>
        <w:rPr>
          <w:b/>
        </w:rPr>
      </w:pPr>
      <w:r w:rsidRPr="00D35EBF">
        <w:rPr>
          <w:b/>
        </w:rPr>
        <w:t>1</w:t>
      </w:r>
      <w:r w:rsidR="00F76831" w:rsidRPr="00D35EBF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936"/>
        <w:gridCol w:w="2398"/>
        <w:gridCol w:w="749"/>
        <w:gridCol w:w="2487"/>
        <w:gridCol w:w="1360"/>
        <w:gridCol w:w="1358"/>
      </w:tblGrid>
      <w:tr w:rsidR="008B7E49" w:rsidRPr="00D35EBF" w:rsidTr="008B7E49">
        <w:tc>
          <w:tcPr>
            <w:tcW w:w="504" w:type="pct"/>
            <w:shd w:val="clear" w:color="auto" w:fill="FFFFFF"/>
          </w:tcPr>
          <w:p w:rsidR="008B7E49" w:rsidRPr="00D35EBF" w:rsidRDefault="008B7E49" w:rsidP="008F3E96">
            <w:pPr>
              <w:rPr>
                <w:b/>
              </w:rPr>
            </w:pPr>
            <w:r w:rsidRPr="00D35EBF">
              <w:rPr>
                <w:b/>
              </w:rPr>
              <w:t>Ders Kodu</w:t>
            </w:r>
          </w:p>
        </w:tc>
        <w:tc>
          <w:tcPr>
            <w:tcW w:w="1291" w:type="pct"/>
            <w:shd w:val="clear" w:color="auto" w:fill="FFFFFF"/>
          </w:tcPr>
          <w:p w:rsidR="008B7E49" w:rsidRPr="00D35EBF" w:rsidRDefault="008B7E49" w:rsidP="008F3E96">
            <w:pPr>
              <w:rPr>
                <w:b/>
              </w:rPr>
            </w:pPr>
            <w:r w:rsidRPr="00D35EBF">
              <w:rPr>
                <w:b/>
              </w:rPr>
              <w:t>Ders Adı</w:t>
            </w:r>
          </w:p>
        </w:tc>
        <w:tc>
          <w:tcPr>
            <w:tcW w:w="403" w:type="pct"/>
            <w:shd w:val="clear" w:color="auto" w:fill="FFFFFF"/>
          </w:tcPr>
          <w:p w:rsidR="008B7E49" w:rsidRPr="00D35EBF" w:rsidRDefault="008B7E49" w:rsidP="008F3E96">
            <w:r w:rsidRPr="00D35EBF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339" w:type="pct"/>
            <w:shd w:val="clear" w:color="auto" w:fill="FFFFFF"/>
          </w:tcPr>
          <w:p w:rsidR="008B7E49" w:rsidRPr="00D35EBF" w:rsidRDefault="008B7E49" w:rsidP="008F3E96">
            <w:pPr>
              <w:tabs>
                <w:tab w:val="left" w:pos="940"/>
              </w:tabs>
              <w:rPr>
                <w:b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32" w:type="pct"/>
            <w:shd w:val="clear" w:color="auto" w:fill="FFFFFF"/>
          </w:tcPr>
          <w:p w:rsidR="008B7E49" w:rsidRPr="00D35EBF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731" w:type="pct"/>
            <w:shd w:val="clear" w:color="auto" w:fill="FFFFFF"/>
          </w:tcPr>
          <w:p w:rsidR="008B7E49" w:rsidRPr="00D35EBF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Yeri</w:t>
            </w:r>
          </w:p>
        </w:tc>
      </w:tr>
      <w:tr w:rsidR="008B7E49" w:rsidRPr="00D35EBF" w:rsidTr="008B7E49">
        <w:trPr>
          <w:trHeight w:val="110"/>
        </w:trPr>
        <w:tc>
          <w:tcPr>
            <w:tcW w:w="504" w:type="pct"/>
            <w:shd w:val="clear" w:color="auto" w:fill="FFFFFF"/>
          </w:tcPr>
          <w:p w:rsidR="008B7E49" w:rsidRPr="00D35EBF" w:rsidRDefault="008B7E49" w:rsidP="00522B23">
            <w:pPr>
              <w:spacing w:line="360" w:lineRule="auto"/>
              <w:jc w:val="center"/>
            </w:pPr>
            <w:r w:rsidRPr="00D35EBF">
              <w:t>2009101</w:t>
            </w:r>
          </w:p>
        </w:tc>
        <w:tc>
          <w:tcPr>
            <w:tcW w:w="1291" w:type="pct"/>
            <w:tcBorders>
              <w:top w:val="single" w:sz="12" w:space="0" w:color="auto"/>
            </w:tcBorders>
          </w:tcPr>
          <w:p w:rsidR="008B7E49" w:rsidRPr="00D35EBF" w:rsidRDefault="00666827" w:rsidP="00522B23">
            <w:pPr>
              <w:spacing w:line="360" w:lineRule="auto"/>
              <w:jc w:val="center"/>
            </w:pPr>
            <w:hyperlink r:id="rId4" w:history="1">
              <w:r w:rsidR="008B7E49" w:rsidRPr="00D35EBF">
                <w:t>Atatürk İlkeleri ve İnkılâp Tarihi-I</w:t>
              </w:r>
            </w:hyperlink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:rsidR="008B7E49" w:rsidRPr="00D35EBF" w:rsidRDefault="008B7E49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8B7E49" w:rsidP="00E56079">
            <w:proofErr w:type="spellStart"/>
            <w:r w:rsidRPr="00D35EBF">
              <w:t>Öğr</w:t>
            </w:r>
            <w:proofErr w:type="spellEnd"/>
            <w:r w:rsidRPr="00D35EBF">
              <w:t>. Gör. Fatma ATAKAN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606B9E" w:rsidP="00522B23">
            <w:pPr>
              <w:jc w:val="center"/>
              <w:rPr>
                <w:color w:val="000000"/>
              </w:rPr>
            </w:pPr>
            <w:r w:rsidRPr="00D35EBF">
              <w:rPr>
                <w:color w:val="000000"/>
              </w:rPr>
              <w:t>Uzaktan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606B9E" w:rsidP="00522B23">
            <w:pPr>
              <w:jc w:val="center"/>
              <w:rPr>
                <w:color w:val="000000"/>
              </w:rPr>
            </w:pPr>
            <w:r w:rsidRPr="00D35EBF">
              <w:rPr>
                <w:color w:val="000000"/>
              </w:rPr>
              <w:t>Uzaktan</w:t>
            </w:r>
          </w:p>
        </w:tc>
      </w:tr>
      <w:tr w:rsidR="008B7E49" w:rsidRPr="00D35EBF" w:rsidTr="008B7E49">
        <w:trPr>
          <w:trHeight w:val="130"/>
        </w:trPr>
        <w:tc>
          <w:tcPr>
            <w:tcW w:w="504" w:type="pct"/>
            <w:shd w:val="clear" w:color="auto" w:fill="FFFFFF"/>
          </w:tcPr>
          <w:p w:rsidR="008B7E49" w:rsidRPr="00D35EBF" w:rsidRDefault="008B7E49" w:rsidP="00522B23">
            <w:pPr>
              <w:spacing w:line="360" w:lineRule="auto"/>
              <w:jc w:val="center"/>
            </w:pPr>
            <w:r w:rsidRPr="00D35EBF">
              <w:t>2009102</w:t>
            </w:r>
          </w:p>
        </w:tc>
        <w:tc>
          <w:tcPr>
            <w:tcW w:w="1291" w:type="pct"/>
          </w:tcPr>
          <w:p w:rsidR="008B7E49" w:rsidRPr="00D35EBF" w:rsidRDefault="00666827" w:rsidP="00522B23">
            <w:pPr>
              <w:spacing w:line="360" w:lineRule="auto"/>
              <w:jc w:val="center"/>
            </w:pPr>
            <w:hyperlink r:id="rId5" w:history="1">
              <w:r w:rsidR="008B7E49" w:rsidRPr="00D35EBF">
                <w:t>Türk Dili</w:t>
              </w:r>
            </w:hyperlink>
            <w:r w:rsidR="008B7E49" w:rsidRPr="00D35EBF">
              <w:t>-I</w:t>
            </w:r>
          </w:p>
        </w:tc>
        <w:tc>
          <w:tcPr>
            <w:tcW w:w="403" w:type="pct"/>
            <w:vAlign w:val="center"/>
          </w:tcPr>
          <w:p w:rsidR="008B7E49" w:rsidRPr="00D35EBF" w:rsidRDefault="008B7E49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8B7E49" w:rsidP="00985FBF">
            <w:pPr>
              <w:rPr>
                <w:color w:val="000000"/>
              </w:rPr>
            </w:pPr>
            <w:proofErr w:type="spellStart"/>
            <w:r w:rsidRPr="00D35EBF">
              <w:rPr>
                <w:color w:val="000000"/>
              </w:rPr>
              <w:t>Öğr</w:t>
            </w:r>
            <w:proofErr w:type="spellEnd"/>
            <w:r w:rsidRPr="00D35EBF">
              <w:rPr>
                <w:color w:val="000000"/>
              </w:rPr>
              <w:t xml:space="preserve">. Gör. </w:t>
            </w:r>
            <w:r w:rsidRPr="00D35EBF">
              <w:t>Betül DEMİRELMA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606B9E" w:rsidP="00522B23">
            <w:pPr>
              <w:jc w:val="center"/>
              <w:rPr>
                <w:color w:val="000000"/>
              </w:rPr>
            </w:pPr>
            <w:r w:rsidRPr="00D35EBF">
              <w:rPr>
                <w:color w:val="000000"/>
              </w:rPr>
              <w:t>Uzaktan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606B9E" w:rsidP="00522B23">
            <w:pPr>
              <w:jc w:val="center"/>
              <w:rPr>
                <w:color w:val="000000"/>
              </w:rPr>
            </w:pPr>
            <w:r w:rsidRPr="00D35EBF">
              <w:rPr>
                <w:color w:val="000000"/>
              </w:rPr>
              <w:t>Uzaktan</w:t>
            </w:r>
          </w:p>
        </w:tc>
      </w:tr>
      <w:tr w:rsidR="008B7E49" w:rsidRPr="00D35EBF" w:rsidTr="008B7E49">
        <w:trPr>
          <w:trHeight w:val="376"/>
        </w:trPr>
        <w:tc>
          <w:tcPr>
            <w:tcW w:w="504" w:type="pct"/>
            <w:shd w:val="clear" w:color="auto" w:fill="FFFFFF"/>
          </w:tcPr>
          <w:p w:rsidR="008B7E49" w:rsidRPr="00D35EBF" w:rsidRDefault="008B7E49" w:rsidP="00522B23">
            <w:pPr>
              <w:spacing w:line="360" w:lineRule="auto"/>
              <w:jc w:val="center"/>
            </w:pPr>
            <w:r w:rsidRPr="00D35EBF">
              <w:t>2009103</w:t>
            </w:r>
          </w:p>
        </w:tc>
        <w:tc>
          <w:tcPr>
            <w:tcW w:w="1291" w:type="pct"/>
          </w:tcPr>
          <w:p w:rsidR="008B7E49" w:rsidRPr="00D35EBF" w:rsidRDefault="008B7E49" w:rsidP="00522B23">
            <w:pPr>
              <w:spacing w:line="360" w:lineRule="auto"/>
              <w:jc w:val="center"/>
            </w:pPr>
            <w:r w:rsidRPr="00D35EBF">
              <w:t>Yabancı Dil-I (İngilizce)</w:t>
            </w:r>
          </w:p>
        </w:tc>
        <w:tc>
          <w:tcPr>
            <w:tcW w:w="403" w:type="pct"/>
            <w:vAlign w:val="center"/>
          </w:tcPr>
          <w:p w:rsidR="008B7E49" w:rsidRPr="00D35EBF" w:rsidRDefault="008B7E49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8B7E49" w:rsidP="0085686F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35EBF">
              <w:rPr>
                <w:bCs/>
                <w:color w:val="000000"/>
              </w:rPr>
              <w:t>ÖĞR.GÖR</w:t>
            </w:r>
            <w:proofErr w:type="gramEnd"/>
            <w:r w:rsidRPr="00D35EBF">
              <w:rPr>
                <w:bCs/>
                <w:color w:val="000000"/>
              </w:rPr>
              <w:t>.Gamze ŞENERGÜÇ</w:t>
            </w:r>
          </w:p>
          <w:p w:rsidR="008B7E49" w:rsidRPr="00D35EBF" w:rsidRDefault="008B7E49" w:rsidP="0043634C"/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606B9E" w:rsidP="00522B23">
            <w:pPr>
              <w:jc w:val="center"/>
            </w:pPr>
            <w:r w:rsidRPr="00D35EBF">
              <w:rPr>
                <w:color w:val="000000"/>
              </w:rPr>
              <w:t>Uzaktan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D35EBF" w:rsidRDefault="00606B9E" w:rsidP="00522B23">
            <w:pPr>
              <w:jc w:val="center"/>
              <w:rPr>
                <w:color w:val="000000"/>
              </w:rPr>
            </w:pPr>
            <w:r w:rsidRPr="00D35EBF">
              <w:rPr>
                <w:color w:val="000000"/>
              </w:rPr>
              <w:t>Uzaktan</w:t>
            </w:r>
          </w:p>
        </w:tc>
      </w:tr>
      <w:tr w:rsidR="00606B9E" w:rsidRPr="00D35EBF" w:rsidTr="008B7E49">
        <w:tc>
          <w:tcPr>
            <w:tcW w:w="504" w:type="pct"/>
            <w:shd w:val="clear" w:color="auto" w:fill="FFFFFF"/>
          </w:tcPr>
          <w:p w:rsidR="00606B9E" w:rsidRPr="00D35EBF" w:rsidRDefault="00606B9E" w:rsidP="00522B23">
            <w:pPr>
              <w:spacing w:line="360" w:lineRule="auto"/>
              <w:jc w:val="center"/>
            </w:pPr>
            <w:r w:rsidRPr="00D35EBF">
              <w:t>2009104</w:t>
            </w:r>
          </w:p>
        </w:tc>
        <w:tc>
          <w:tcPr>
            <w:tcW w:w="1291" w:type="pct"/>
          </w:tcPr>
          <w:p w:rsidR="00606B9E" w:rsidRPr="00D35EBF" w:rsidRDefault="00606B9E" w:rsidP="00522B23">
            <w:pPr>
              <w:spacing w:line="360" w:lineRule="auto"/>
              <w:jc w:val="center"/>
            </w:pPr>
            <w:r w:rsidRPr="00D35EBF">
              <w:t>Anatomi</w:t>
            </w:r>
          </w:p>
        </w:tc>
        <w:tc>
          <w:tcPr>
            <w:tcW w:w="403" w:type="pct"/>
            <w:vAlign w:val="center"/>
          </w:tcPr>
          <w:p w:rsidR="00606B9E" w:rsidRPr="00D35EBF" w:rsidRDefault="00606B9E" w:rsidP="00522B23">
            <w:pPr>
              <w:spacing w:line="360" w:lineRule="auto"/>
              <w:jc w:val="center"/>
            </w:pPr>
            <w:r w:rsidRPr="00D35EBF">
              <w:t>2+2</w:t>
            </w:r>
          </w:p>
        </w:tc>
        <w:tc>
          <w:tcPr>
            <w:tcW w:w="1339" w:type="pct"/>
            <w:shd w:val="clear" w:color="auto" w:fill="FFFFFF"/>
          </w:tcPr>
          <w:p w:rsidR="00606B9E" w:rsidRPr="00D35EBF" w:rsidRDefault="00606B9E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732" w:type="pct"/>
            <w:shd w:val="clear" w:color="auto" w:fill="FFFFFF"/>
          </w:tcPr>
          <w:p w:rsidR="00E8591B" w:rsidRPr="00D35EBF" w:rsidRDefault="00841F01" w:rsidP="00E8591B">
            <w:pPr>
              <w:jc w:val="center"/>
            </w:pPr>
            <w:r w:rsidRPr="00D35EBF">
              <w:t>2</w:t>
            </w:r>
            <w:r w:rsidR="0008469A" w:rsidRPr="00D35EBF">
              <w:t>8.01</w:t>
            </w:r>
            <w:r w:rsidR="00E8591B" w:rsidRPr="00D35EBF">
              <w:t>.</w:t>
            </w:r>
            <w:r w:rsidR="00E16F57" w:rsidRPr="00D35EBF">
              <w:t>2025</w:t>
            </w:r>
          </w:p>
          <w:p w:rsidR="00606B9E" w:rsidRPr="00D35EBF" w:rsidRDefault="00E8591B" w:rsidP="00E8591B">
            <w:pPr>
              <w:jc w:val="center"/>
            </w:pPr>
            <w:r w:rsidRPr="00D35EBF">
              <w:t>Saat 23.55</w:t>
            </w:r>
          </w:p>
        </w:tc>
        <w:tc>
          <w:tcPr>
            <w:tcW w:w="731" w:type="pct"/>
            <w:shd w:val="clear" w:color="auto" w:fill="FFFFFF"/>
          </w:tcPr>
          <w:p w:rsidR="00606B9E" w:rsidRPr="00D35EBF" w:rsidRDefault="00E8591B" w:rsidP="00E8591B">
            <w:pPr>
              <w:jc w:val="center"/>
            </w:pPr>
            <w:r w:rsidRPr="00D35EBF">
              <w:t>1-F</w:t>
            </w:r>
          </w:p>
        </w:tc>
      </w:tr>
      <w:tr w:rsidR="00E8591B" w:rsidRPr="00D35EBF" w:rsidTr="008B7E49">
        <w:tc>
          <w:tcPr>
            <w:tcW w:w="504" w:type="pct"/>
            <w:shd w:val="clear" w:color="auto" w:fill="FFFFFF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2009105</w:t>
            </w:r>
          </w:p>
        </w:tc>
        <w:tc>
          <w:tcPr>
            <w:tcW w:w="1291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Mikrobiyoloji-Parazitoloji</w:t>
            </w:r>
          </w:p>
        </w:tc>
        <w:tc>
          <w:tcPr>
            <w:tcW w:w="403" w:type="pct"/>
            <w:vAlign w:val="center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339" w:type="pct"/>
            <w:shd w:val="clear" w:color="auto" w:fill="FFFFFF"/>
          </w:tcPr>
          <w:p w:rsidR="00E8591B" w:rsidRPr="00D35EBF" w:rsidRDefault="00E8591B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732" w:type="pct"/>
            <w:shd w:val="clear" w:color="auto" w:fill="FFFFFF"/>
          </w:tcPr>
          <w:p w:rsidR="0008469A" w:rsidRPr="00D35EBF" w:rsidRDefault="00841F01" w:rsidP="0008469A">
            <w:pPr>
              <w:jc w:val="center"/>
            </w:pPr>
            <w:r w:rsidRPr="00D35EBF">
              <w:t>2</w:t>
            </w:r>
            <w:r w:rsidR="0008469A" w:rsidRPr="00D35EBF">
              <w:t>8.01.</w:t>
            </w:r>
            <w:r w:rsidR="00E16F57" w:rsidRPr="00D35EBF">
              <w:t>2025</w:t>
            </w:r>
          </w:p>
          <w:p w:rsidR="00E8591B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731" w:type="pct"/>
            <w:shd w:val="clear" w:color="auto" w:fill="FFFFFF"/>
          </w:tcPr>
          <w:p w:rsidR="00E8591B" w:rsidRPr="00D35EBF" w:rsidRDefault="00E8591B" w:rsidP="0026311D">
            <w:pPr>
              <w:jc w:val="center"/>
            </w:pPr>
            <w:r w:rsidRPr="00D35EBF">
              <w:t>1-F</w:t>
            </w:r>
          </w:p>
        </w:tc>
      </w:tr>
      <w:tr w:rsidR="00E8591B" w:rsidRPr="00D35EBF" w:rsidTr="008B7E49">
        <w:tc>
          <w:tcPr>
            <w:tcW w:w="504" w:type="pct"/>
            <w:shd w:val="clear" w:color="auto" w:fill="FFFFFF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2009106</w:t>
            </w:r>
          </w:p>
        </w:tc>
        <w:tc>
          <w:tcPr>
            <w:tcW w:w="1291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Fizyoloji</w:t>
            </w:r>
          </w:p>
        </w:tc>
        <w:tc>
          <w:tcPr>
            <w:tcW w:w="403" w:type="pct"/>
            <w:vAlign w:val="center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2+2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522B23">
            <w:pPr>
              <w:pStyle w:val="NormalWeb"/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D35EBF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D35EBF">
              <w:rPr>
                <w:color w:val="000000"/>
                <w:sz w:val="20"/>
                <w:szCs w:val="20"/>
              </w:rPr>
              <w:t xml:space="preserve"> Gör. Hande Küsen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0B5766" w:rsidP="0026311D">
            <w:pPr>
              <w:jc w:val="center"/>
            </w:pPr>
            <w:r>
              <w:t>28</w:t>
            </w:r>
            <w:r w:rsidR="00E16F57" w:rsidRPr="00D35EBF">
              <w:t>.01</w:t>
            </w:r>
            <w:r w:rsidR="003C2A67" w:rsidRPr="00D35EBF">
              <w:t>.</w:t>
            </w:r>
            <w:r w:rsidR="00E16F57" w:rsidRPr="00D35EBF">
              <w:t>2025</w:t>
            </w:r>
          </w:p>
          <w:p w:rsidR="003C2A67" w:rsidRPr="00D35EBF" w:rsidRDefault="000B5766" w:rsidP="0026311D">
            <w:pPr>
              <w:jc w:val="center"/>
            </w:pPr>
            <w:r>
              <w:t>Saat 14</w:t>
            </w:r>
            <w:r w:rsidR="003C2A67" w:rsidRPr="00D35EBF">
              <w:t>.00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3C2A67" w:rsidP="0026311D">
            <w:pPr>
              <w:jc w:val="center"/>
            </w:pPr>
            <w:r w:rsidRPr="00D35EBF">
              <w:t>1-</w:t>
            </w:r>
            <w:r w:rsidR="00625EAC" w:rsidRPr="00D35EBF">
              <w:t>F</w:t>
            </w:r>
          </w:p>
        </w:tc>
      </w:tr>
      <w:tr w:rsidR="00E8591B" w:rsidRPr="00D35EBF" w:rsidTr="008B7E49">
        <w:trPr>
          <w:trHeight w:val="140"/>
        </w:trPr>
        <w:tc>
          <w:tcPr>
            <w:tcW w:w="504" w:type="pct"/>
            <w:shd w:val="clear" w:color="auto" w:fill="FFFFFF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2009107</w:t>
            </w:r>
          </w:p>
        </w:tc>
        <w:tc>
          <w:tcPr>
            <w:tcW w:w="1291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 xml:space="preserve">Biyokimya </w:t>
            </w:r>
          </w:p>
        </w:tc>
        <w:tc>
          <w:tcPr>
            <w:tcW w:w="403" w:type="pct"/>
            <w:vAlign w:val="center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2E0C84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08469A" w:rsidRPr="00D35EBF" w:rsidRDefault="00841F01" w:rsidP="0008469A">
            <w:pPr>
              <w:jc w:val="center"/>
            </w:pPr>
            <w:r w:rsidRPr="00D35EBF">
              <w:t>2</w:t>
            </w:r>
            <w:r w:rsidR="0008469A" w:rsidRPr="00D35EBF">
              <w:t>8.01.</w:t>
            </w:r>
            <w:r w:rsidR="00E16F57" w:rsidRPr="00D35EBF">
              <w:t>2025</w:t>
            </w:r>
          </w:p>
          <w:p w:rsidR="00E8591B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26311D">
            <w:pPr>
              <w:jc w:val="center"/>
            </w:pPr>
            <w:r w:rsidRPr="00D35EBF">
              <w:t>1-F</w:t>
            </w:r>
          </w:p>
        </w:tc>
      </w:tr>
    </w:tbl>
    <w:p w:rsidR="00F76831" w:rsidRPr="00D35EBF" w:rsidRDefault="00F76831" w:rsidP="00F76831">
      <w:pPr>
        <w:rPr>
          <w:b/>
        </w:rPr>
      </w:pPr>
    </w:p>
    <w:p w:rsidR="00723848" w:rsidRPr="00D35EBF" w:rsidRDefault="00723848" w:rsidP="00F76831">
      <w:pPr>
        <w:rPr>
          <w:b/>
        </w:rPr>
      </w:pPr>
    </w:p>
    <w:p w:rsidR="00723848" w:rsidRPr="00D35EBF" w:rsidRDefault="00723848" w:rsidP="00F76831">
      <w:pPr>
        <w:rPr>
          <w:b/>
        </w:rPr>
      </w:pPr>
    </w:p>
    <w:p w:rsidR="00F76831" w:rsidRPr="00D35EBF" w:rsidRDefault="00522B23" w:rsidP="00F76831">
      <w:pPr>
        <w:rPr>
          <w:b/>
        </w:rPr>
      </w:pPr>
      <w:r w:rsidRPr="00D35EBF">
        <w:rPr>
          <w:b/>
        </w:rPr>
        <w:t>3.</w:t>
      </w:r>
      <w:r w:rsidR="00F76831" w:rsidRPr="00D35EBF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918"/>
        <w:gridCol w:w="2333"/>
        <w:gridCol w:w="732"/>
        <w:gridCol w:w="2186"/>
        <w:gridCol w:w="1560"/>
        <w:gridCol w:w="1559"/>
      </w:tblGrid>
      <w:tr w:rsidR="008B7E49" w:rsidRPr="00D35EBF" w:rsidTr="00E8591B">
        <w:tc>
          <w:tcPr>
            <w:tcW w:w="494" w:type="pct"/>
            <w:shd w:val="clear" w:color="auto" w:fill="FFFFFF"/>
          </w:tcPr>
          <w:p w:rsidR="008B7E49" w:rsidRPr="00D35EBF" w:rsidRDefault="008B7E49" w:rsidP="008F3E96">
            <w:pPr>
              <w:rPr>
                <w:b/>
              </w:rPr>
            </w:pPr>
            <w:r w:rsidRPr="00D35EBF">
              <w:rPr>
                <w:b/>
              </w:rPr>
              <w:t>Ders Kodu</w:t>
            </w:r>
          </w:p>
        </w:tc>
        <w:tc>
          <w:tcPr>
            <w:tcW w:w="1256" w:type="pct"/>
            <w:shd w:val="clear" w:color="auto" w:fill="FFFFFF"/>
          </w:tcPr>
          <w:p w:rsidR="008B7E49" w:rsidRPr="00D35EBF" w:rsidRDefault="008B7E49" w:rsidP="008F3E96">
            <w:pPr>
              <w:rPr>
                <w:b/>
              </w:rPr>
            </w:pPr>
            <w:r w:rsidRPr="00D35EBF">
              <w:rPr>
                <w:b/>
              </w:rPr>
              <w:t>Ders Adı</w:t>
            </w:r>
          </w:p>
        </w:tc>
        <w:tc>
          <w:tcPr>
            <w:tcW w:w="394" w:type="pct"/>
            <w:shd w:val="clear" w:color="auto" w:fill="FFFFFF"/>
          </w:tcPr>
          <w:p w:rsidR="008B7E49" w:rsidRPr="00D35EBF" w:rsidRDefault="008B7E49" w:rsidP="008F3E96">
            <w:r w:rsidRPr="00D35EBF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177" w:type="pct"/>
            <w:shd w:val="clear" w:color="auto" w:fill="FFFFFF"/>
          </w:tcPr>
          <w:p w:rsidR="008B7E49" w:rsidRPr="00D35EBF" w:rsidRDefault="008B7E49" w:rsidP="008F3E96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840" w:type="pct"/>
            <w:shd w:val="clear" w:color="auto" w:fill="FFFFFF"/>
          </w:tcPr>
          <w:p w:rsidR="008B7E49" w:rsidRPr="00D35EBF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839" w:type="pct"/>
            <w:shd w:val="clear" w:color="auto" w:fill="FFFFFF"/>
          </w:tcPr>
          <w:p w:rsidR="008B7E49" w:rsidRPr="00D35EBF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Yeri</w:t>
            </w:r>
          </w:p>
        </w:tc>
      </w:tr>
      <w:tr w:rsidR="00E8591B" w:rsidRPr="00D35EBF" w:rsidTr="00E8591B">
        <w:trPr>
          <w:trHeight w:val="110"/>
        </w:trPr>
        <w:tc>
          <w:tcPr>
            <w:tcW w:w="494" w:type="pct"/>
            <w:tcBorders>
              <w:top w:val="single" w:sz="12" w:space="0" w:color="auto"/>
            </w:tcBorders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2009301</w:t>
            </w:r>
          </w:p>
        </w:tc>
        <w:tc>
          <w:tcPr>
            <w:tcW w:w="1256" w:type="pct"/>
            <w:tcBorders>
              <w:top w:val="single" w:sz="12" w:space="0" w:color="auto"/>
            </w:tcBorders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Farmakoloji</w:t>
            </w:r>
          </w:p>
        </w:tc>
        <w:tc>
          <w:tcPr>
            <w:tcW w:w="394" w:type="pct"/>
            <w:tcBorders>
              <w:top w:val="single" w:sz="12" w:space="0" w:color="auto"/>
            </w:tcBorders>
            <w:vAlign w:val="center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2E0C84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08469A" w:rsidRPr="00D35EBF" w:rsidRDefault="00841F01" w:rsidP="0008469A">
            <w:pPr>
              <w:jc w:val="center"/>
            </w:pPr>
            <w:r w:rsidRPr="00D35EBF">
              <w:t>28.01.2025</w:t>
            </w:r>
          </w:p>
          <w:p w:rsidR="00E8591B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26311D">
            <w:pPr>
              <w:jc w:val="center"/>
            </w:pPr>
            <w:r w:rsidRPr="00D35EBF">
              <w:t>1-F</w:t>
            </w:r>
          </w:p>
        </w:tc>
      </w:tr>
      <w:tr w:rsidR="00E8591B" w:rsidRPr="00D35EBF" w:rsidTr="00E8591B">
        <w:trPr>
          <w:trHeight w:val="516"/>
        </w:trPr>
        <w:tc>
          <w:tcPr>
            <w:tcW w:w="494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2009302</w:t>
            </w:r>
          </w:p>
        </w:tc>
        <w:tc>
          <w:tcPr>
            <w:tcW w:w="1256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Yönetim Organizasyonu</w:t>
            </w:r>
          </w:p>
        </w:tc>
        <w:tc>
          <w:tcPr>
            <w:tcW w:w="394" w:type="pct"/>
            <w:vAlign w:val="center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FFFFFF"/>
          </w:tcPr>
          <w:p w:rsidR="00E8591B" w:rsidRPr="00D35EBF" w:rsidRDefault="00E8591B" w:rsidP="00522B23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FFFFFF"/>
          </w:tcPr>
          <w:p w:rsidR="00962A2A" w:rsidRPr="00D35EBF" w:rsidRDefault="00841F01" w:rsidP="00962A2A">
            <w:pPr>
              <w:jc w:val="center"/>
            </w:pPr>
            <w:r w:rsidRPr="00D35EBF">
              <w:t>28</w:t>
            </w:r>
            <w:r w:rsidR="00E16F57" w:rsidRPr="00D35EBF">
              <w:t>.01</w:t>
            </w:r>
            <w:r w:rsidR="00962A2A" w:rsidRPr="00D35EBF">
              <w:t>.</w:t>
            </w:r>
            <w:r w:rsidR="00E16F57" w:rsidRPr="00D35EBF">
              <w:t>2025</w:t>
            </w:r>
          </w:p>
          <w:p w:rsidR="00E8591B" w:rsidRPr="00D35EBF" w:rsidRDefault="00962A2A" w:rsidP="00962A2A">
            <w:pPr>
              <w:jc w:val="center"/>
            </w:pPr>
            <w:r w:rsidRPr="00D35EBF">
              <w:t>Saat 10.00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FFFFFF"/>
          </w:tcPr>
          <w:p w:rsidR="00E8591B" w:rsidRPr="00D35EBF" w:rsidRDefault="00E16F57" w:rsidP="00522B23">
            <w:pPr>
              <w:jc w:val="center"/>
            </w:pPr>
            <w:r w:rsidRPr="00D35EBF">
              <w:t>1-F</w:t>
            </w:r>
          </w:p>
        </w:tc>
      </w:tr>
      <w:tr w:rsidR="00962A2A" w:rsidRPr="00D35EBF" w:rsidTr="00E8591B">
        <w:trPr>
          <w:trHeight w:val="130"/>
        </w:trPr>
        <w:tc>
          <w:tcPr>
            <w:tcW w:w="494" w:type="pct"/>
          </w:tcPr>
          <w:p w:rsidR="00962A2A" w:rsidRPr="00D35EBF" w:rsidRDefault="00962A2A" w:rsidP="00522B23">
            <w:pPr>
              <w:spacing w:line="360" w:lineRule="auto"/>
              <w:jc w:val="center"/>
            </w:pPr>
            <w:r w:rsidRPr="00D35EBF">
              <w:t>2009303</w:t>
            </w:r>
          </w:p>
        </w:tc>
        <w:tc>
          <w:tcPr>
            <w:tcW w:w="1256" w:type="pct"/>
          </w:tcPr>
          <w:p w:rsidR="00962A2A" w:rsidRPr="00D35EBF" w:rsidRDefault="00962A2A" w:rsidP="00522B23">
            <w:pPr>
              <w:spacing w:line="360" w:lineRule="auto"/>
              <w:jc w:val="center"/>
            </w:pPr>
            <w:r w:rsidRPr="00D35EBF">
              <w:t xml:space="preserve">Psikoloji </w:t>
            </w:r>
          </w:p>
        </w:tc>
        <w:tc>
          <w:tcPr>
            <w:tcW w:w="394" w:type="pct"/>
            <w:vAlign w:val="center"/>
          </w:tcPr>
          <w:p w:rsidR="00962A2A" w:rsidRPr="00D35EBF" w:rsidRDefault="00962A2A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2A2A" w:rsidRPr="00D35EBF" w:rsidRDefault="00962A2A" w:rsidP="00522B23">
            <w:pPr>
              <w:rPr>
                <w:color w:val="000000"/>
              </w:rPr>
            </w:pPr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841F01" w:rsidP="006C2AF2">
            <w:pPr>
              <w:jc w:val="center"/>
            </w:pPr>
            <w:r w:rsidRPr="00D35EBF">
              <w:t>28</w:t>
            </w:r>
            <w:r w:rsidR="00E16F57" w:rsidRPr="00D35EBF">
              <w:t>.01</w:t>
            </w:r>
            <w:r w:rsidR="00962A2A" w:rsidRPr="00D35EBF">
              <w:t>.</w:t>
            </w:r>
            <w:r w:rsidR="00E16F57" w:rsidRPr="00D35EBF">
              <w:t>2025</w:t>
            </w:r>
          </w:p>
          <w:p w:rsidR="00962A2A" w:rsidRPr="00D35EBF" w:rsidRDefault="00742DD6" w:rsidP="006C2AF2">
            <w:pPr>
              <w:jc w:val="center"/>
            </w:pPr>
            <w:r w:rsidRPr="00D35EBF">
              <w:t>Saat 10.00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E16F57" w:rsidP="006C2AF2">
            <w:pPr>
              <w:jc w:val="center"/>
            </w:pPr>
            <w:r w:rsidRPr="00D35EBF">
              <w:t>1-F</w:t>
            </w:r>
          </w:p>
        </w:tc>
      </w:tr>
      <w:tr w:rsidR="00E8591B" w:rsidRPr="00D35EBF" w:rsidTr="00E8591B">
        <w:trPr>
          <w:trHeight w:val="130"/>
        </w:trPr>
        <w:tc>
          <w:tcPr>
            <w:tcW w:w="494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2009304</w:t>
            </w:r>
          </w:p>
        </w:tc>
        <w:tc>
          <w:tcPr>
            <w:tcW w:w="1256" w:type="pct"/>
          </w:tcPr>
          <w:p w:rsidR="00E8591B" w:rsidRPr="00D35EBF" w:rsidRDefault="00E8591B" w:rsidP="00841F01">
            <w:pPr>
              <w:spacing w:line="360" w:lineRule="auto"/>
              <w:jc w:val="center"/>
            </w:pPr>
            <w:r w:rsidRPr="00D35EBF">
              <w:t>Acil ve Afet Durum Yönetimi-I</w:t>
            </w:r>
          </w:p>
        </w:tc>
        <w:tc>
          <w:tcPr>
            <w:tcW w:w="394" w:type="pct"/>
            <w:vAlign w:val="center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5A5AB1"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841F01" w:rsidP="00962A2A">
            <w:pPr>
              <w:jc w:val="center"/>
            </w:pPr>
            <w:r w:rsidRPr="00D35EBF">
              <w:t>28</w:t>
            </w:r>
            <w:r w:rsidR="00E16F57" w:rsidRPr="00D35EBF">
              <w:t>.01.2025</w:t>
            </w:r>
          </w:p>
          <w:p w:rsidR="00E8591B" w:rsidRPr="00D35EBF" w:rsidRDefault="00742DD6" w:rsidP="00962A2A">
            <w:pPr>
              <w:jc w:val="center"/>
            </w:pPr>
            <w:r w:rsidRPr="00D35EBF">
              <w:t>Saat 10.00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16F57" w:rsidP="005A5AB1">
            <w:pPr>
              <w:jc w:val="center"/>
            </w:pPr>
            <w:r w:rsidRPr="00D35EBF">
              <w:t>1-F</w:t>
            </w:r>
          </w:p>
        </w:tc>
      </w:tr>
      <w:tr w:rsidR="00E8591B" w:rsidRPr="00D35EBF" w:rsidTr="00E8591B">
        <w:trPr>
          <w:trHeight w:val="130"/>
        </w:trPr>
        <w:tc>
          <w:tcPr>
            <w:tcW w:w="494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2009305</w:t>
            </w:r>
          </w:p>
        </w:tc>
        <w:tc>
          <w:tcPr>
            <w:tcW w:w="1256" w:type="pct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Acil Hasta Bakımı-II</w:t>
            </w:r>
          </w:p>
        </w:tc>
        <w:tc>
          <w:tcPr>
            <w:tcW w:w="394" w:type="pct"/>
            <w:vAlign w:val="center"/>
          </w:tcPr>
          <w:p w:rsidR="00E8591B" w:rsidRPr="00D35EBF" w:rsidRDefault="00E8591B" w:rsidP="00522B23">
            <w:pPr>
              <w:spacing w:line="360" w:lineRule="auto"/>
              <w:jc w:val="center"/>
            </w:pPr>
            <w:r w:rsidRPr="00D35EBF">
              <w:t>4+8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2E0C84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08469A" w:rsidRPr="00D35EBF" w:rsidRDefault="00841F01" w:rsidP="0008469A">
            <w:pPr>
              <w:jc w:val="center"/>
            </w:pPr>
            <w:r w:rsidRPr="00D35EBF">
              <w:t>28.01.2025</w:t>
            </w:r>
          </w:p>
          <w:p w:rsidR="00E8591B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D35EBF" w:rsidRDefault="00E8591B" w:rsidP="0026311D">
            <w:pPr>
              <w:jc w:val="center"/>
            </w:pPr>
            <w:r w:rsidRPr="00D35EBF">
              <w:t>1-F</w:t>
            </w:r>
          </w:p>
        </w:tc>
      </w:tr>
      <w:tr w:rsidR="00962A2A" w:rsidRPr="00D35EBF" w:rsidTr="00E8591B">
        <w:trPr>
          <w:trHeight w:val="130"/>
        </w:trPr>
        <w:tc>
          <w:tcPr>
            <w:tcW w:w="494" w:type="pct"/>
          </w:tcPr>
          <w:p w:rsidR="00962A2A" w:rsidRPr="00D35EBF" w:rsidRDefault="00962A2A" w:rsidP="00522B23">
            <w:pPr>
              <w:spacing w:line="360" w:lineRule="auto"/>
              <w:jc w:val="center"/>
            </w:pPr>
            <w:r w:rsidRPr="00D35EBF">
              <w:t>2009306</w:t>
            </w:r>
          </w:p>
        </w:tc>
        <w:tc>
          <w:tcPr>
            <w:tcW w:w="1256" w:type="pct"/>
          </w:tcPr>
          <w:p w:rsidR="00962A2A" w:rsidRPr="00D35EBF" w:rsidRDefault="00962A2A" w:rsidP="00522B23">
            <w:pPr>
              <w:spacing w:line="360" w:lineRule="auto"/>
              <w:jc w:val="center"/>
            </w:pPr>
            <w:r w:rsidRPr="00D35EBF">
              <w:t>Acil Yardım ve Kurtarma Çalışmaları-I</w:t>
            </w:r>
          </w:p>
        </w:tc>
        <w:tc>
          <w:tcPr>
            <w:tcW w:w="394" w:type="pct"/>
            <w:vAlign w:val="center"/>
          </w:tcPr>
          <w:p w:rsidR="00962A2A" w:rsidRPr="00D35EBF" w:rsidRDefault="00962A2A" w:rsidP="00522B23">
            <w:pPr>
              <w:spacing w:line="360" w:lineRule="auto"/>
              <w:jc w:val="center"/>
            </w:pPr>
            <w:r w:rsidRPr="00D35EBF">
              <w:t>2+2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962A2A" w:rsidP="005A5AB1"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841F01" w:rsidP="006C2AF2">
            <w:pPr>
              <w:jc w:val="center"/>
            </w:pPr>
            <w:r w:rsidRPr="00D35EBF">
              <w:t>28</w:t>
            </w:r>
            <w:r w:rsidR="00E16F57" w:rsidRPr="00D35EBF">
              <w:t>.01.2025</w:t>
            </w:r>
          </w:p>
          <w:p w:rsidR="00962A2A" w:rsidRPr="00D35EBF" w:rsidRDefault="00742DD6" w:rsidP="006C2AF2">
            <w:pPr>
              <w:jc w:val="center"/>
            </w:pPr>
            <w:r w:rsidRPr="00D35EBF">
              <w:t>Saat 10.00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E16F57" w:rsidP="006C2AF2">
            <w:pPr>
              <w:jc w:val="center"/>
            </w:pPr>
            <w:r w:rsidRPr="00D35EBF">
              <w:t>1-F</w:t>
            </w:r>
          </w:p>
        </w:tc>
      </w:tr>
      <w:tr w:rsidR="00962A2A" w:rsidRPr="00D35EBF" w:rsidTr="00E8591B">
        <w:trPr>
          <w:trHeight w:val="150"/>
        </w:trPr>
        <w:tc>
          <w:tcPr>
            <w:tcW w:w="494" w:type="pct"/>
            <w:shd w:val="clear" w:color="auto" w:fill="FFFFFF"/>
          </w:tcPr>
          <w:p w:rsidR="00962A2A" w:rsidRPr="00D35EBF" w:rsidRDefault="00962A2A" w:rsidP="00723848">
            <w:r w:rsidRPr="00D35EBF">
              <w:t>2009307</w:t>
            </w:r>
          </w:p>
        </w:tc>
        <w:tc>
          <w:tcPr>
            <w:tcW w:w="1256" w:type="pct"/>
          </w:tcPr>
          <w:p w:rsidR="00962A2A" w:rsidRPr="00D35EBF" w:rsidRDefault="00962A2A" w:rsidP="00723848">
            <w:pPr>
              <w:spacing w:line="360" w:lineRule="auto"/>
              <w:jc w:val="center"/>
            </w:pPr>
            <w:r w:rsidRPr="00D35EBF">
              <w:t>Beden Eğitimi ve Vücut Geliştirme-I</w:t>
            </w:r>
          </w:p>
        </w:tc>
        <w:tc>
          <w:tcPr>
            <w:tcW w:w="394" w:type="pct"/>
            <w:vAlign w:val="center"/>
          </w:tcPr>
          <w:p w:rsidR="00962A2A" w:rsidRPr="00D35EBF" w:rsidRDefault="00962A2A" w:rsidP="00723848">
            <w:pPr>
              <w:spacing w:line="360" w:lineRule="auto"/>
              <w:jc w:val="center"/>
            </w:pPr>
            <w:r w:rsidRPr="00D35EBF">
              <w:t>1+3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FFFFFF"/>
          </w:tcPr>
          <w:p w:rsidR="00962A2A" w:rsidRPr="00D35EBF" w:rsidRDefault="00962A2A" w:rsidP="002E0C84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840" w:type="pct"/>
            <w:shd w:val="clear" w:color="auto" w:fill="auto"/>
          </w:tcPr>
          <w:p w:rsidR="0008469A" w:rsidRPr="00D35EBF" w:rsidRDefault="00841F01" w:rsidP="0008469A">
            <w:pPr>
              <w:jc w:val="center"/>
            </w:pPr>
            <w:r w:rsidRPr="00D35EBF">
              <w:t>28.01.2025</w:t>
            </w:r>
          </w:p>
          <w:p w:rsidR="00962A2A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839" w:type="pct"/>
          </w:tcPr>
          <w:p w:rsidR="00962A2A" w:rsidRPr="00D35EBF" w:rsidRDefault="00962A2A" w:rsidP="0026311D">
            <w:pPr>
              <w:jc w:val="center"/>
            </w:pPr>
            <w:r w:rsidRPr="00D35EBF">
              <w:t>1-F</w:t>
            </w:r>
          </w:p>
        </w:tc>
      </w:tr>
    </w:tbl>
    <w:p w:rsidR="00F76831" w:rsidRPr="00D35EBF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D35EBF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D35EBF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756C7B" w:rsidRPr="00D35EBF" w:rsidRDefault="00756C7B" w:rsidP="00F76831">
      <w:pPr>
        <w:tabs>
          <w:tab w:val="left" w:pos="940"/>
        </w:tabs>
        <w:ind w:left="-142" w:firstLine="142"/>
        <w:rPr>
          <w:b/>
        </w:rPr>
      </w:pPr>
      <w:bookmarkStart w:id="0" w:name="_GoBack"/>
      <w:bookmarkEnd w:id="0"/>
    </w:p>
    <w:p w:rsidR="00F76831" w:rsidRPr="00D35EBF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D35EBF" w:rsidRDefault="00756C7B" w:rsidP="00756C7B">
      <w:pPr>
        <w:tabs>
          <w:tab w:val="left" w:pos="940"/>
        </w:tabs>
      </w:pPr>
      <w:r w:rsidRPr="00D35EBF">
        <w:rPr>
          <w:b/>
        </w:rPr>
        <w:t>5.</w:t>
      </w:r>
      <w:r w:rsidR="00F76831" w:rsidRPr="00D35EBF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317"/>
        <w:gridCol w:w="737"/>
        <w:gridCol w:w="2316"/>
        <w:gridCol w:w="1473"/>
        <w:gridCol w:w="1471"/>
      </w:tblGrid>
      <w:tr w:rsidR="008B7E49" w:rsidRPr="00D35EBF" w:rsidTr="00606B9E">
        <w:trPr>
          <w:trHeight w:val="150"/>
        </w:trPr>
        <w:tc>
          <w:tcPr>
            <w:tcW w:w="524" w:type="pct"/>
            <w:shd w:val="clear" w:color="auto" w:fill="auto"/>
          </w:tcPr>
          <w:p w:rsidR="008B7E49" w:rsidRPr="00D35EBF" w:rsidRDefault="008B7E49" w:rsidP="008F3E96">
            <w:pPr>
              <w:rPr>
                <w:b/>
              </w:rPr>
            </w:pPr>
            <w:r w:rsidRPr="00D35EBF">
              <w:rPr>
                <w:b/>
              </w:rPr>
              <w:t>Ders Kodu</w:t>
            </w:r>
          </w:p>
        </w:tc>
        <w:tc>
          <w:tcPr>
            <w:tcW w:w="1247" w:type="pct"/>
            <w:shd w:val="clear" w:color="auto" w:fill="auto"/>
          </w:tcPr>
          <w:p w:rsidR="008B7E49" w:rsidRPr="00D35EBF" w:rsidRDefault="008B7E49" w:rsidP="008F3E96">
            <w:pPr>
              <w:rPr>
                <w:b/>
              </w:rPr>
            </w:pPr>
            <w:r w:rsidRPr="00D35EBF">
              <w:rPr>
                <w:b/>
              </w:rPr>
              <w:t>Ders Adı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9" w:rsidRPr="00D35EBF" w:rsidRDefault="008B7E49" w:rsidP="008F3E96">
            <w:pPr>
              <w:rPr>
                <w:b/>
              </w:rPr>
            </w:pPr>
            <w:r w:rsidRPr="00D35EBF">
              <w:rPr>
                <w:b/>
              </w:rPr>
              <w:t>Ders Saati</w:t>
            </w:r>
          </w:p>
        </w:tc>
        <w:tc>
          <w:tcPr>
            <w:tcW w:w="1247" w:type="pct"/>
            <w:shd w:val="clear" w:color="auto" w:fill="auto"/>
          </w:tcPr>
          <w:p w:rsidR="008B7E49" w:rsidRPr="00D35EBF" w:rsidRDefault="008B7E49" w:rsidP="008F3E96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93" w:type="pct"/>
            <w:shd w:val="clear" w:color="auto" w:fill="auto"/>
          </w:tcPr>
          <w:p w:rsidR="008B7E49" w:rsidRPr="00D35EBF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792" w:type="pct"/>
          </w:tcPr>
          <w:p w:rsidR="008B7E49" w:rsidRPr="00D35EBF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Yeri</w:t>
            </w:r>
          </w:p>
        </w:tc>
      </w:tr>
      <w:tr w:rsidR="00E8591B" w:rsidRPr="00D35EBF" w:rsidTr="00606B9E">
        <w:trPr>
          <w:trHeight w:val="216"/>
        </w:trPr>
        <w:tc>
          <w:tcPr>
            <w:tcW w:w="524" w:type="pct"/>
            <w:tcBorders>
              <w:top w:val="single" w:sz="12" w:space="0" w:color="auto"/>
            </w:tcBorders>
          </w:tcPr>
          <w:p w:rsidR="00E8591B" w:rsidRPr="00D35EBF" w:rsidRDefault="00E8591B" w:rsidP="00756C7B">
            <w:pPr>
              <w:spacing w:line="360" w:lineRule="auto"/>
              <w:jc w:val="center"/>
            </w:pPr>
            <w:r w:rsidRPr="00D35EBF">
              <w:t>2009501</w:t>
            </w:r>
          </w:p>
        </w:tc>
        <w:tc>
          <w:tcPr>
            <w:tcW w:w="1247" w:type="pct"/>
            <w:tcBorders>
              <w:top w:val="single" w:sz="12" w:space="0" w:color="auto"/>
            </w:tcBorders>
          </w:tcPr>
          <w:p w:rsidR="00E8591B" w:rsidRPr="00D35EBF" w:rsidRDefault="00E8591B" w:rsidP="00756C7B">
            <w:pPr>
              <w:spacing w:line="360" w:lineRule="auto"/>
              <w:jc w:val="center"/>
            </w:pPr>
            <w:r w:rsidRPr="00D35EBF">
              <w:t xml:space="preserve">Epidemiyoloji 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E8591B" w:rsidRPr="00D35EBF" w:rsidRDefault="00E8591B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shd w:val="clear" w:color="auto" w:fill="auto"/>
          </w:tcPr>
          <w:p w:rsidR="00E8591B" w:rsidRPr="00D35EBF" w:rsidRDefault="00E8591B" w:rsidP="002E0C84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793" w:type="pct"/>
            <w:shd w:val="clear" w:color="auto" w:fill="auto"/>
          </w:tcPr>
          <w:p w:rsidR="0008469A" w:rsidRPr="00D35EBF" w:rsidRDefault="00841F01" w:rsidP="0008469A">
            <w:pPr>
              <w:jc w:val="center"/>
            </w:pPr>
            <w:r w:rsidRPr="00D35EBF">
              <w:t>28.01.2025</w:t>
            </w:r>
          </w:p>
          <w:p w:rsidR="00E8591B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792" w:type="pct"/>
          </w:tcPr>
          <w:p w:rsidR="00E8591B" w:rsidRPr="00D35EBF" w:rsidRDefault="00E8591B" w:rsidP="0026311D">
            <w:pPr>
              <w:jc w:val="center"/>
            </w:pPr>
            <w:r w:rsidRPr="00D35EBF">
              <w:t>1-F</w:t>
            </w:r>
          </w:p>
        </w:tc>
      </w:tr>
      <w:tr w:rsidR="00E8591B" w:rsidRPr="00D35EBF" w:rsidTr="00606B9E">
        <w:trPr>
          <w:trHeight w:val="270"/>
        </w:trPr>
        <w:tc>
          <w:tcPr>
            <w:tcW w:w="524" w:type="pct"/>
            <w:tcBorders>
              <w:bottom w:val="single" w:sz="4" w:space="0" w:color="auto"/>
            </w:tcBorders>
          </w:tcPr>
          <w:p w:rsidR="00E8591B" w:rsidRPr="00D35EBF" w:rsidRDefault="00E8591B" w:rsidP="00756C7B">
            <w:pPr>
              <w:spacing w:line="360" w:lineRule="auto"/>
              <w:jc w:val="center"/>
            </w:pPr>
            <w:r w:rsidRPr="00D35EBF">
              <w:t>2009502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E8591B" w:rsidRPr="00D35EBF" w:rsidRDefault="00E8591B" w:rsidP="00756C7B">
            <w:pPr>
              <w:spacing w:line="360" w:lineRule="auto"/>
              <w:jc w:val="center"/>
            </w:pPr>
            <w:r w:rsidRPr="00D35EBF">
              <w:t xml:space="preserve">Araştırma Yöntemleri 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E8591B" w:rsidRPr="00D35EBF" w:rsidRDefault="00E8591B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E8591B" w:rsidRPr="00D35EBF" w:rsidRDefault="00E8591B" w:rsidP="00756C7B">
            <w:r w:rsidRPr="00D35EBF">
              <w:t xml:space="preserve">Dr </w:t>
            </w:r>
            <w:proofErr w:type="spellStart"/>
            <w:r w:rsidRPr="00D35EBF">
              <w:t>Öğr</w:t>
            </w:r>
            <w:proofErr w:type="spellEnd"/>
            <w:r w:rsidRPr="00D35EBF">
              <w:t xml:space="preserve"> Üyesi Naci KARACİĞAN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967FAE" w:rsidRPr="00D35EBF" w:rsidRDefault="00841F01" w:rsidP="00967FAE">
            <w:pPr>
              <w:jc w:val="center"/>
            </w:pPr>
            <w:r w:rsidRPr="00D35EBF">
              <w:t>31</w:t>
            </w:r>
            <w:r w:rsidR="00E16F57" w:rsidRPr="00D35EBF">
              <w:t>.01</w:t>
            </w:r>
            <w:r w:rsidR="00967FAE" w:rsidRPr="00D35EBF">
              <w:t>.</w:t>
            </w:r>
            <w:r w:rsidR="00E16F57" w:rsidRPr="00D35EBF">
              <w:t>2025</w:t>
            </w:r>
          </w:p>
          <w:p w:rsidR="00E8591B" w:rsidRPr="00D35EBF" w:rsidRDefault="00967FAE" w:rsidP="00967FAE">
            <w:pPr>
              <w:jc w:val="center"/>
            </w:pPr>
            <w:r w:rsidRPr="00D35EBF">
              <w:t>Saat 17.00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E8591B" w:rsidRPr="00D35EBF" w:rsidRDefault="00967FAE" w:rsidP="007E0182">
            <w:pPr>
              <w:jc w:val="center"/>
              <w:rPr>
                <w:color w:val="000000"/>
              </w:rPr>
            </w:pPr>
            <w:r w:rsidRPr="00D35EBF">
              <w:rPr>
                <w:color w:val="000000"/>
              </w:rPr>
              <w:t>1-F</w:t>
            </w:r>
          </w:p>
        </w:tc>
      </w:tr>
      <w:tr w:rsidR="00962A2A" w:rsidRPr="00D35EBF" w:rsidTr="00606B9E">
        <w:tc>
          <w:tcPr>
            <w:tcW w:w="524" w:type="pct"/>
            <w:tcBorders>
              <w:top w:val="single" w:sz="4" w:space="0" w:color="auto"/>
            </w:tcBorders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2009503</w:t>
            </w: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 xml:space="preserve">İtfaiyecilik ve Yangın </w:t>
            </w:r>
            <w:r w:rsidRPr="00D35EBF">
              <w:lastRenderedPageBreak/>
              <w:t xml:space="preserve">Güvenliğine Giriş 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lastRenderedPageBreak/>
              <w:t>3+0</w:t>
            </w:r>
          </w:p>
        </w:tc>
        <w:tc>
          <w:tcPr>
            <w:tcW w:w="1247" w:type="pct"/>
            <w:shd w:val="clear" w:color="auto" w:fill="auto"/>
          </w:tcPr>
          <w:p w:rsidR="00962A2A" w:rsidRPr="00D35EBF" w:rsidRDefault="00962A2A" w:rsidP="005A5AB1"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793" w:type="pct"/>
            <w:shd w:val="clear" w:color="auto" w:fill="auto"/>
          </w:tcPr>
          <w:p w:rsidR="00962A2A" w:rsidRPr="00D35EBF" w:rsidRDefault="00841F01" w:rsidP="006C2AF2">
            <w:pPr>
              <w:jc w:val="center"/>
            </w:pPr>
            <w:r w:rsidRPr="00D35EBF">
              <w:t>28</w:t>
            </w:r>
            <w:r w:rsidR="00E16F57" w:rsidRPr="00D35EBF">
              <w:t>.01</w:t>
            </w:r>
            <w:r w:rsidR="00962A2A" w:rsidRPr="00D35EBF">
              <w:t>.</w:t>
            </w:r>
            <w:r w:rsidR="00E16F57" w:rsidRPr="00D35EBF">
              <w:t>2025</w:t>
            </w:r>
          </w:p>
          <w:p w:rsidR="00962A2A" w:rsidRPr="00D35EBF" w:rsidRDefault="00742DD6" w:rsidP="006C2AF2">
            <w:pPr>
              <w:jc w:val="center"/>
            </w:pPr>
            <w:r w:rsidRPr="00D35EBF">
              <w:t>Saat 10.00</w:t>
            </w:r>
          </w:p>
        </w:tc>
        <w:tc>
          <w:tcPr>
            <w:tcW w:w="792" w:type="pct"/>
          </w:tcPr>
          <w:p w:rsidR="00962A2A" w:rsidRPr="00D35EBF" w:rsidRDefault="00E16F57" w:rsidP="006C2AF2">
            <w:pPr>
              <w:jc w:val="center"/>
            </w:pPr>
            <w:r w:rsidRPr="00D35EBF">
              <w:t>1-F</w:t>
            </w:r>
          </w:p>
        </w:tc>
      </w:tr>
      <w:tr w:rsidR="00962A2A" w:rsidRPr="00D35EBF" w:rsidTr="00606B9E">
        <w:trPr>
          <w:trHeight w:val="80"/>
        </w:trPr>
        <w:tc>
          <w:tcPr>
            <w:tcW w:w="524" w:type="pct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lastRenderedPageBreak/>
              <w:t>2009504</w:t>
            </w:r>
          </w:p>
        </w:tc>
        <w:tc>
          <w:tcPr>
            <w:tcW w:w="1247" w:type="pct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Acil Yardım ve Kurtarma Çalışmaları-III</w:t>
            </w:r>
          </w:p>
        </w:tc>
        <w:tc>
          <w:tcPr>
            <w:tcW w:w="397" w:type="pct"/>
            <w:vAlign w:val="center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2+2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962A2A" w:rsidP="005A5AB1"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841F01" w:rsidP="006C2AF2">
            <w:pPr>
              <w:jc w:val="center"/>
            </w:pPr>
            <w:r w:rsidRPr="00D35EBF">
              <w:t>28</w:t>
            </w:r>
            <w:r w:rsidR="00E16F57" w:rsidRPr="00D35EBF">
              <w:t>.01</w:t>
            </w:r>
            <w:r w:rsidR="00962A2A" w:rsidRPr="00D35EBF">
              <w:t>.</w:t>
            </w:r>
            <w:r w:rsidR="00E16F57" w:rsidRPr="00D35EBF">
              <w:t>2025</w:t>
            </w:r>
          </w:p>
          <w:p w:rsidR="00962A2A" w:rsidRPr="00D35EBF" w:rsidRDefault="00742DD6" w:rsidP="006C2AF2">
            <w:pPr>
              <w:jc w:val="center"/>
            </w:pPr>
            <w:r w:rsidRPr="00D35EBF">
              <w:t>Saat 10.00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E16F57" w:rsidP="006C2AF2">
            <w:pPr>
              <w:jc w:val="center"/>
            </w:pPr>
            <w:r w:rsidRPr="00D35EBF">
              <w:t>1-F</w:t>
            </w:r>
          </w:p>
        </w:tc>
      </w:tr>
      <w:tr w:rsidR="00962A2A" w:rsidRPr="00D35EBF" w:rsidTr="00606B9E">
        <w:tc>
          <w:tcPr>
            <w:tcW w:w="524" w:type="pct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2009505</w:t>
            </w:r>
          </w:p>
        </w:tc>
        <w:tc>
          <w:tcPr>
            <w:tcW w:w="1247" w:type="pct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Beden Eğitimi ve Vücut Geliştirme-III</w:t>
            </w:r>
          </w:p>
        </w:tc>
        <w:tc>
          <w:tcPr>
            <w:tcW w:w="397" w:type="pct"/>
            <w:vAlign w:val="center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1+3</w:t>
            </w:r>
          </w:p>
        </w:tc>
        <w:tc>
          <w:tcPr>
            <w:tcW w:w="1247" w:type="pct"/>
            <w:shd w:val="clear" w:color="auto" w:fill="auto"/>
          </w:tcPr>
          <w:p w:rsidR="00962A2A" w:rsidRPr="00D35EBF" w:rsidRDefault="00962A2A" w:rsidP="002E0C84"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793" w:type="pct"/>
            <w:shd w:val="clear" w:color="auto" w:fill="auto"/>
          </w:tcPr>
          <w:p w:rsidR="0008469A" w:rsidRPr="00D35EBF" w:rsidRDefault="00841F01" w:rsidP="0008469A">
            <w:pPr>
              <w:jc w:val="center"/>
            </w:pPr>
            <w:r w:rsidRPr="00D35EBF">
              <w:t>28.01.2025</w:t>
            </w:r>
          </w:p>
          <w:p w:rsidR="00962A2A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792" w:type="pct"/>
          </w:tcPr>
          <w:p w:rsidR="00962A2A" w:rsidRPr="00D35EBF" w:rsidRDefault="00962A2A" w:rsidP="0026311D">
            <w:pPr>
              <w:jc w:val="center"/>
            </w:pPr>
            <w:r w:rsidRPr="00D35EBF">
              <w:t>1-F</w:t>
            </w:r>
          </w:p>
        </w:tc>
      </w:tr>
      <w:tr w:rsidR="00962A2A" w:rsidRPr="00D35EBF" w:rsidTr="00606B9E">
        <w:trPr>
          <w:trHeight w:val="160"/>
        </w:trPr>
        <w:tc>
          <w:tcPr>
            <w:tcW w:w="524" w:type="pct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2009508</w:t>
            </w:r>
          </w:p>
        </w:tc>
        <w:tc>
          <w:tcPr>
            <w:tcW w:w="1247" w:type="pct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Meslek Etiği</w:t>
            </w:r>
          </w:p>
        </w:tc>
        <w:tc>
          <w:tcPr>
            <w:tcW w:w="397" w:type="pct"/>
            <w:vAlign w:val="center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962A2A" w:rsidP="00756C7B">
            <w:pPr>
              <w:tabs>
                <w:tab w:val="left" w:pos="940"/>
              </w:tabs>
            </w:pPr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841F01" w:rsidP="006C2AF2">
            <w:pPr>
              <w:jc w:val="center"/>
            </w:pPr>
            <w:r w:rsidRPr="00D35EBF">
              <w:t>28</w:t>
            </w:r>
            <w:r w:rsidR="00E16F57" w:rsidRPr="00D35EBF">
              <w:t>.01.2025</w:t>
            </w:r>
          </w:p>
          <w:p w:rsidR="00962A2A" w:rsidRPr="00D35EBF" w:rsidRDefault="00742DD6" w:rsidP="006C2AF2">
            <w:pPr>
              <w:jc w:val="center"/>
            </w:pPr>
            <w:r w:rsidRPr="00D35EBF">
              <w:t>Saat 10.00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E16F57" w:rsidP="006C2AF2">
            <w:pPr>
              <w:jc w:val="center"/>
            </w:pPr>
            <w:r w:rsidRPr="00D35EBF">
              <w:t>1-F</w:t>
            </w:r>
          </w:p>
        </w:tc>
      </w:tr>
      <w:tr w:rsidR="00962A2A" w:rsidRPr="00D35EBF" w:rsidTr="00606B9E">
        <w:trPr>
          <w:trHeight w:val="160"/>
        </w:trPr>
        <w:tc>
          <w:tcPr>
            <w:tcW w:w="524" w:type="pct"/>
            <w:tcBorders>
              <w:bottom w:val="single" w:sz="12" w:space="0" w:color="auto"/>
            </w:tcBorders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2009510</w:t>
            </w:r>
          </w:p>
        </w:tc>
        <w:tc>
          <w:tcPr>
            <w:tcW w:w="1247" w:type="pct"/>
            <w:tcBorders>
              <w:bottom w:val="single" w:sz="12" w:space="0" w:color="auto"/>
            </w:tcBorders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Tıbbi Terminoloji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:rsidR="00962A2A" w:rsidRPr="00D35EBF" w:rsidRDefault="00962A2A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962A2A" w:rsidP="00756C7B">
            <w:pPr>
              <w:tabs>
                <w:tab w:val="left" w:pos="940"/>
              </w:tabs>
            </w:pPr>
            <w:proofErr w:type="spellStart"/>
            <w:r w:rsidRPr="00D35EBF">
              <w:t>Öğr</w:t>
            </w:r>
            <w:proofErr w:type="spellEnd"/>
            <w:r w:rsidRPr="00D35EBF">
              <w:t>. Gör. H.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08469A" w:rsidRPr="00D35EBF" w:rsidRDefault="00841F01" w:rsidP="0008469A">
            <w:pPr>
              <w:jc w:val="center"/>
            </w:pPr>
            <w:r w:rsidRPr="00D35EBF">
              <w:t>28.01.2025</w:t>
            </w:r>
          </w:p>
          <w:p w:rsidR="00962A2A" w:rsidRPr="00D35EBF" w:rsidRDefault="0008469A" w:rsidP="0008469A">
            <w:pPr>
              <w:jc w:val="center"/>
            </w:pPr>
            <w:r w:rsidRPr="00D35EBF">
              <w:t>Saat 23.55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D35EBF" w:rsidRDefault="00962A2A" w:rsidP="0026311D">
            <w:pPr>
              <w:jc w:val="center"/>
            </w:pPr>
            <w:r w:rsidRPr="00D35EBF">
              <w:t>1-F</w:t>
            </w:r>
          </w:p>
        </w:tc>
      </w:tr>
    </w:tbl>
    <w:p w:rsidR="00F76831" w:rsidRPr="00D35EBF" w:rsidRDefault="00F76831" w:rsidP="00F76831">
      <w:pPr>
        <w:tabs>
          <w:tab w:val="left" w:pos="940"/>
        </w:tabs>
        <w:rPr>
          <w:b/>
        </w:rPr>
      </w:pPr>
    </w:p>
    <w:p w:rsidR="00723848" w:rsidRPr="00D35EBF" w:rsidRDefault="00723848" w:rsidP="00F76831">
      <w:pPr>
        <w:tabs>
          <w:tab w:val="left" w:pos="940"/>
        </w:tabs>
        <w:rPr>
          <w:b/>
        </w:rPr>
      </w:pPr>
    </w:p>
    <w:p w:rsidR="00723848" w:rsidRPr="00D35EBF" w:rsidRDefault="00723848" w:rsidP="00F76831">
      <w:pPr>
        <w:tabs>
          <w:tab w:val="left" w:pos="940"/>
        </w:tabs>
        <w:rPr>
          <w:b/>
        </w:rPr>
      </w:pPr>
    </w:p>
    <w:p w:rsidR="00756C7B" w:rsidRPr="00D35EBF" w:rsidRDefault="00756C7B" w:rsidP="00756C7B">
      <w:pPr>
        <w:tabs>
          <w:tab w:val="left" w:pos="940"/>
        </w:tabs>
        <w:ind w:left="-142" w:firstLine="142"/>
        <w:rPr>
          <w:b/>
        </w:rPr>
      </w:pPr>
    </w:p>
    <w:p w:rsidR="00756C7B" w:rsidRPr="00D35EBF" w:rsidRDefault="008031CE" w:rsidP="00756C7B">
      <w:pPr>
        <w:tabs>
          <w:tab w:val="left" w:pos="940"/>
        </w:tabs>
      </w:pPr>
      <w:r w:rsidRPr="00D35EBF">
        <w:rPr>
          <w:b/>
        </w:rPr>
        <w:t>7</w:t>
      </w:r>
      <w:r w:rsidR="00756C7B" w:rsidRPr="00D35EBF">
        <w:rPr>
          <w:b/>
        </w:rPr>
        <w:t xml:space="preserve">.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317"/>
        <w:gridCol w:w="737"/>
        <w:gridCol w:w="2316"/>
        <w:gridCol w:w="1473"/>
        <w:gridCol w:w="1471"/>
      </w:tblGrid>
      <w:tr w:rsidR="008B7E49" w:rsidRPr="00D35EBF" w:rsidTr="00AF5A9A">
        <w:trPr>
          <w:trHeight w:val="150"/>
        </w:trPr>
        <w:tc>
          <w:tcPr>
            <w:tcW w:w="524" w:type="pct"/>
            <w:shd w:val="clear" w:color="auto" w:fill="auto"/>
          </w:tcPr>
          <w:p w:rsidR="008B7E49" w:rsidRPr="00D35EBF" w:rsidRDefault="008B7E49" w:rsidP="00444F10">
            <w:pPr>
              <w:rPr>
                <w:b/>
              </w:rPr>
            </w:pPr>
            <w:r w:rsidRPr="00D35EBF">
              <w:rPr>
                <w:b/>
              </w:rPr>
              <w:t>Ders Kodu</w:t>
            </w:r>
          </w:p>
        </w:tc>
        <w:tc>
          <w:tcPr>
            <w:tcW w:w="1247" w:type="pct"/>
            <w:shd w:val="clear" w:color="auto" w:fill="auto"/>
          </w:tcPr>
          <w:p w:rsidR="008B7E49" w:rsidRPr="00D35EBF" w:rsidRDefault="008B7E49" w:rsidP="00444F10">
            <w:pPr>
              <w:rPr>
                <w:b/>
              </w:rPr>
            </w:pPr>
            <w:r w:rsidRPr="00D35EBF">
              <w:rPr>
                <w:b/>
              </w:rPr>
              <w:t>Ders Adı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9" w:rsidRPr="00D35EBF" w:rsidRDefault="008B7E49" w:rsidP="00444F10">
            <w:pPr>
              <w:rPr>
                <w:b/>
              </w:rPr>
            </w:pPr>
            <w:r w:rsidRPr="00D35EBF">
              <w:rPr>
                <w:b/>
              </w:rPr>
              <w:t>Ders Saati</w:t>
            </w:r>
          </w:p>
        </w:tc>
        <w:tc>
          <w:tcPr>
            <w:tcW w:w="1247" w:type="pct"/>
            <w:shd w:val="clear" w:color="auto" w:fill="auto"/>
          </w:tcPr>
          <w:p w:rsidR="008B7E49" w:rsidRPr="00D35EBF" w:rsidRDefault="008B7E49" w:rsidP="00444F10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93" w:type="pct"/>
            <w:shd w:val="clear" w:color="auto" w:fill="auto"/>
          </w:tcPr>
          <w:p w:rsidR="008B7E49" w:rsidRPr="00D35EBF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792" w:type="pct"/>
          </w:tcPr>
          <w:p w:rsidR="008B7E49" w:rsidRPr="00D35EBF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D35EBF">
              <w:rPr>
                <w:b/>
                <w:bCs/>
                <w:color w:val="000000"/>
              </w:rPr>
              <w:t>Sınav Yeri</w:t>
            </w:r>
          </w:p>
        </w:tc>
      </w:tr>
      <w:tr w:rsidR="008B7E49" w:rsidRPr="00D35EBF" w:rsidTr="00AF5A9A">
        <w:trPr>
          <w:trHeight w:val="216"/>
        </w:trPr>
        <w:tc>
          <w:tcPr>
            <w:tcW w:w="524" w:type="pct"/>
            <w:tcBorders>
              <w:top w:val="single" w:sz="12" w:space="0" w:color="auto"/>
            </w:tcBorders>
          </w:tcPr>
          <w:p w:rsidR="008B7E49" w:rsidRPr="00D35EBF" w:rsidRDefault="008B7E49" w:rsidP="00756C7B">
            <w:pPr>
              <w:spacing w:line="360" w:lineRule="auto"/>
              <w:jc w:val="center"/>
            </w:pPr>
            <w:r w:rsidRPr="00D35EBF">
              <w:t>2009701</w:t>
            </w:r>
          </w:p>
        </w:tc>
        <w:tc>
          <w:tcPr>
            <w:tcW w:w="1247" w:type="pct"/>
            <w:tcBorders>
              <w:top w:val="single" w:sz="12" w:space="0" w:color="auto"/>
            </w:tcBorders>
          </w:tcPr>
          <w:p w:rsidR="008B7E49" w:rsidRPr="00D35EBF" w:rsidRDefault="008B7E49" w:rsidP="0057523F">
            <w:pPr>
              <w:spacing w:line="360" w:lineRule="auto"/>
              <w:jc w:val="center"/>
            </w:pPr>
            <w:r w:rsidRPr="00D35EBF">
              <w:t>Afetlerde Lojistik Yönetimi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8B7E49" w:rsidRPr="00D35EBF" w:rsidRDefault="008B7E49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shd w:val="clear" w:color="auto" w:fill="auto"/>
          </w:tcPr>
          <w:p w:rsidR="008B7E49" w:rsidRPr="00D35EBF" w:rsidRDefault="008B7E49" w:rsidP="002E0C84">
            <w:r w:rsidRPr="00D35EBF">
              <w:t>Bekir FİDAN</w:t>
            </w:r>
          </w:p>
        </w:tc>
        <w:tc>
          <w:tcPr>
            <w:tcW w:w="793" w:type="pct"/>
            <w:shd w:val="clear" w:color="auto" w:fill="auto"/>
          </w:tcPr>
          <w:p w:rsidR="00AF5A9A" w:rsidRPr="00D35EBF" w:rsidRDefault="00841F01" w:rsidP="00AF5A9A">
            <w:pPr>
              <w:jc w:val="center"/>
            </w:pPr>
            <w:r w:rsidRPr="00D35EBF">
              <w:t>30</w:t>
            </w:r>
            <w:r w:rsidR="00117D5A" w:rsidRPr="00D35EBF">
              <w:t>.0</w:t>
            </w:r>
            <w:r w:rsidR="00AF5A9A" w:rsidRPr="00D35EBF">
              <w:t>1.</w:t>
            </w:r>
            <w:r w:rsidR="00E16F57" w:rsidRPr="00D35EBF">
              <w:t>2025</w:t>
            </w:r>
          </w:p>
          <w:p w:rsidR="008B7E49" w:rsidRPr="00D35EBF" w:rsidRDefault="00841F01" w:rsidP="00AF5A9A">
            <w:pPr>
              <w:jc w:val="center"/>
            </w:pPr>
            <w:r w:rsidRPr="00D35EBF">
              <w:t>Saat 10</w:t>
            </w:r>
            <w:r w:rsidR="00AF5A9A" w:rsidRPr="00D35EBF">
              <w:t>.00</w:t>
            </w:r>
          </w:p>
        </w:tc>
        <w:tc>
          <w:tcPr>
            <w:tcW w:w="792" w:type="pct"/>
          </w:tcPr>
          <w:p w:rsidR="008B7E49" w:rsidRPr="00D35EBF" w:rsidRDefault="00841F01" w:rsidP="002E0C84">
            <w:r w:rsidRPr="00D35EBF">
              <w:t xml:space="preserve">8 </w:t>
            </w:r>
            <w:proofErr w:type="spellStart"/>
            <w:r w:rsidRPr="00D35EBF">
              <w:t>nolu</w:t>
            </w:r>
            <w:proofErr w:type="spellEnd"/>
            <w:r w:rsidRPr="00D35EBF">
              <w:t xml:space="preserve"> derslik</w:t>
            </w:r>
          </w:p>
        </w:tc>
      </w:tr>
      <w:tr w:rsidR="008B7E49" w:rsidRPr="00D35EBF" w:rsidTr="00AF5A9A">
        <w:trPr>
          <w:trHeight w:val="270"/>
        </w:trPr>
        <w:tc>
          <w:tcPr>
            <w:tcW w:w="524" w:type="pct"/>
          </w:tcPr>
          <w:p w:rsidR="008B7E49" w:rsidRPr="00D35EBF" w:rsidRDefault="008B7E49" w:rsidP="00756C7B">
            <w:pPr>
              <w:spacing w:line="360" w:lineRule="auto"/>
              <w:jc w:val="center"/>
            </w:pPr>
            <w:r w:rsidRPr="00D35EBF">
              <w:t>2009702</w:t>
            </w:r>
          </w:p>
        </w:tc>
        <w:tc>
          <w:tcPr>
            <w:tcW w:w="1247" w:type="pct"/>
          </w:tcPr>
          <w:p w:rsidR="008B7E49" w:rsidRPr="00D35EBF" w:rsidRDefault="008B7E49" w:rsidP="0057523F">
            <w:pPr>
              <w:spacing w:line="360" w:lineRule="auto"/>
              <w:jc w:val="center"/>
            </w:pPr>
            <w:r w:rsidRPr="00D35EBF">
              <w:t>Sivil Savunma</w:t>
            </w:r>
          </w:p>
        </w:tc>
        <w:tc>
          <w:tcPr>
            <w:tcW w:w="397" w:type="pct"/>
            <w:vAlign w:val="center"/>
          </w:tcPr>
          <w:p w:rsidR="008B7E49" w:rsidRPr="00D35EBF" w:rsidRDefault="008B7E49" w:rsidP="00756C7B">
            <w:pPr>
              <w:spacing w:line="360" w:lineRule="auto"/>
              <w:jc w:val="center"/>
            </w:pPr>
            <w:r w:rsidRPr="00D35EBF">
              <w:t>3+0</w:t>
            </w:r>
          </w:p>
        </w:tc>
        <w:tc>
          <w:tcPr>
            <w:tcW w:w="1247" w:type="pct"/>
            <w:shd w:val="clear" w:color="auto" w:fill="auto"/>
          </w:tcPr>
          <w:p w:rsidR="008B7E49" w:rsidRPr="00D35EBF" w:rsidRDefault="008B7E49" w:rsidP="00014C77">
            <w:r w:rsidRPr="00D35EBF">
              <w:t xml:space="preserve">Fatih </w:t>
            </w:r>
            <w:proofErr w:type="spellStart"/>
            <w:r w:rsidRPr="00D35EBF">
              <w:t>Büyükoflaz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:rsidR="008B7E49" w:rsidRPr="00D35EBF" w:rsidRDefault="000075B4" w:rsidP="00014C77">
            <w:pPr>
              <w:jc w:val="center"/>
            </w:pPr>
            <w:r w:rsidRPr="00D35EBF">
              <w:t>28</w:t>
            </w:r>
            <w:r w:rsidR="00E16F57" w:rsidRPr="00D35EBF">
              <w:t>.01</w:t>
            </w:r>
            <w:r w:rsidR="00AF5A9A" w:rsidRPr="00D35EBF">
              <w:t>.</w:t>
            </w:r>
            <w:r w:rsidR="00E16F57" w:rsidRPr="00D35EBF">
              <w:t>2025</w:t>
            </w:r>
          </w:p>
          <w:p w:rsidR="00AF5A9A" w:rsidRPr="00D35EBF" w:rsidRDefault="00AF5A9A" w:rsidP="00014C77">
            <w:pPr>
              <w:jc w:val="center"/>
            </w:pPr>
            <w:r w:rsidRPr="00D35EBF">
              <w:t>Saat 11.00</w:t>
            </w:r>
          </w:p>
        </w:tc>
        <w:tc>
          <w:tcPr>
            <w:tcW w:w="792" w:type="pct"/>
          </w:tcPr>
          <w:p w:rsidR="008B7E49" w:rsidRPr="00D35EBF" w:rsidRDefault="00AF5A9A" w:rsidP="00014C77">
            <w:pPr>
              <w:jc w:val="center"/>
            </w:pPr>
            <w:r w:rsidRPr="00D35EBF">
              <w:t xml:space="preserve">Sancak </w:t>
            </w:r>
            <w:proofErr w:type="spellStart"/>
            <w:r w:rsidRPr="00D35EBF">
              <w:t>İtfaye</w:t>
            </w:r>
            <w:proofErr w:type="spellEnd"/>
          </w:p>
        </w:tc>
      </w:tr>
      <w:tr w:rsidR="008B7E49" w:rsidRPr="00D35EBF" w:rsidTr="00AF5A9A">
        <w:tc>
          <w:tcPr>
            <w:tcW w:w="524" w:type="pct"/>
          </w:tcPr>
          <w:p w:rsidR="008B7E49" w:rsidRPr="00D35EBF" w:rsidRDefault="008B7E49" w:rsidP="00756C7B">
            <w:pPr>
              <w:spacing w:line="360" w:lineRule="auto"/>
              <w:jc w:val="center"/>
            </w:pPr>
            <w:r w:rsidRPr="00D35EBF">
              <w:t>2009703</w:t>
            </w:r>
          </w:p>
        </w:tc>
        <w:tc>
          <w:tcPr>
            <w:tcW w:w="1247" w:type="pct"/>
          </w:tcPr>
          <w:p w:rsidR="008B7E49" w:rsidRPr="00D35EBF" w:rsidRDefault="008B7E49" w:rsidP="0057523F">
            <w:pPr>
              <w:spacing w:line="360" w:lineRule="auto"/>
              <w:jc w:val="center"/>
            </w:pPr>
            <w:r w:rsidRPr="00D35EBF">
              <w:t>Afetlerde Haberleşme</w:t>
            </w:r>
          </w:p>
        </w:tc>
        <w:tc>
          <w:tcPr>
            <w:tcW w:w="397" w:type="pct"/>
            <w:vAlign w:val="center"/>
          </w:tcPr>
          <w:p w:rsidR="008B7E49" w:rsidRPr="00D35EBF" w:rsidRDefault="008B7E49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shd w:val="clear" w:color="auto" w:fill="auto"/>
          </w:tcPr>
          <w:p w:rsidR="008B7E49" w:rsidRPr="00D35EBF" w:rsidRDefault="008B7E49" w:rsidP="00377D15">
            <w:r w:rsidRPr="00D35EBF">
              <w:t>Halil ÖNEM</w:t>
            </w:r>
          </w:p>
        </w:tc>
        <w:tc>
          <w:tcPr>
            <w:tcW w:w="793" w:type="pct"/>
            <w:shd w:val="clear" w:color="auto" w:fill="auto"/>
          </w:tcPr>
          <w:p w:rsidR="00AF5A9A" w:rsidRPr="00D35EBF" w:rsidRDefault="00841F01" w:rsidP="00AF5A9A">
            <w:pPr>
              <w:jc w:val="center"/>
            </w:pPr>
            <w:r w:rsidRPr="00D35EBF">
              <w:t>31</w:t>
            </w:r>
            <w:r w:rsidR="00117D5A" w:rsidRPr="00D35EBF">
              <w:t>.0</w:t>
            </w:r>
            <w:r w:rsidR="00AF5A9A" w:rsidRPr="00D35EBF">
              <w:t>1.</w:t>
            </w:r>
            <w:r w:rsidR="00E16F57" w:rsidRPr="00D35EBF">
              <w:t>2025</w:t>
            </w:r>
          </w:p>
          <w:p w:rsidR="008B7E49" w:rsidRPr="00D35EBF" w:rsidRDefault="003065D5" w:rsidP="00AF5A9A">
            <w:pPr>
              <w:jc w:val="center"/>
            </w:pPr>
            <w:r w:rsidRPr="00D35EBF">
              <w:t>Saat 12</w:t>
            </w:r>
            <w:r w:rsidR="00AF5A9A" w:rsidRPr="00D35EBF">
              <w:t>.00</w:t>
            </w:r>
          </w:p>
        </w:tc>
        <w:tc>
          <w:tcPr>
            <w:tcW w:w="792" w:type="pct"/>
          </w:tcPr>
          <w:p w:rsidR="008B7E49" w:rsidRPr="00D35EBF" w:rsidRDefault="00841F01" w:rsidP="00377D15">
            <w:r w:rsidRPr="00D35EBF">
              <w:t xml:space="preserve">8 </w:t>
            </w:r>
            <w:proofErr w:type="spellStart"/>
            <w:r w:rsidRPr="00D35EBF">
              <w:t>nolu</w:t>
            </w:r>
            <w:proofErr w:type="spellEnd"/>
            <w:r w:rsidRPr="00D35EBF">
              <w:t xml:space="preserve"> derslik</w:t>
            </w:r>
          </w:p>
        </w:tc>
      </w:tr>
      <w:tr w:rsidR="00AF5A9A" w:rsidRPr="00D35EBF" w:rsidTr="00AF5A9A">
        <w:trPr>
          <w:trHeight w:val="80"/>
        </w:trPr>
        <w:tc>
          <w:tcPr>
            <w:tcW w:w="524" w:type="pct"/>
          </w:tcPr>
          <w:p w:rsidR="00AF5A9A" w:rsidRPr="00D35EBF" w:rsidRDefault="00AF5A9A" w:rsidP="00756C7B">
            <w:pPr>
              <w:spacing w:line="360" w:lineRule="auto"/>
              <w:jc w:val="center"/>
            </w:pPr>
            <w:r w:rsidRPr="00D35EBF">
              <w:t>2009704</w:t>
            </w:r>
          </w:p>
        </w:tc>
        <w:tc>
          <w:tcPr>
            <w:tcW w:w="1247" w:type="pct"/>
          </w:tcPr>
          <w:p w:rsidR="00AF5A9A" w:rsidRPr="00D35EBF" w:rsidRDefault="00AF5A9A" w:rsidP="0057523F">
            <w:pPr>
              <w:spacing w:line="360" w:lineRule="auto"/>
              <w:jc w:val="center"/>
            </w:pPr>
            <w:r w:rsidRPr="00D35EBF">
              <w:t>Proje Hazırlama-I</w:t>
            </w:r>
          </w:p>
        </w:tc>
        <w:tc>
          <w:tcPr>
            <w:tcW w:w="397" w:type="pct"/>
            <w:vAlign w:val="center"/>
          </w:tcPr>
          <w:p w:rsidR="00AF5A9A" w:rsidRPr="00D35EBF" w:rsidRDefault="00AF5A9A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AF5A9A" w:rsidRPr="00D35EBF" w:rsidRDefault="00AF5A9A" w:rsidP="005A5AB1">
            <w:pPr>
              <w:tabs>
                <w:tab w:val="left" w:pos="940"/>
              </w:tabs>
            </w:pPr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AF5A9A" w:rsidRPr="00D35EBF" w:rsidRDefault="00742DD6" w:rsidP="0026311D">
            <w:pPr>
              <w:jc w:val="center"/>
            </w:pPr>
            <w:r w:rsidRPr="00D35EBF">
              <w:t>27</w:t>
            </w:r>
            <w:r w:rsidR="00117D5A" w:rsidRPr="00D35EBF">
              <w:t>.0</w:t>
            </w:r>
            <w:r w:rsidR="00AF5A9A" w:rsidRPr="00D35EBF">
              <w:t>1.</w:t>
            </w:r>
            <w:r w:rsidR="00E16F57" w:rsidRPr="00D35EBF">
              <w:t>2025</w:t>
            </w:r>
          </w:p>
          <w:p w:rsidR="00AF5A9A" w:rsidRPr="00D35EBF" w:rsidRDefault="00841F01" w:rsidP="0026311D">
            <w:pPr>
              <w:jc w:val="center"/>
            </w:pPr>
            <w:r w:rsidRPr="00D35EBF">
              <w:t>Saat 11</w:t>
            </w:r>
            <w:r w:rsidR="00AF5A9A" w:rsidRPr="00D35EBF">
              <w:t>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AF5A9A" w:rsidRPr="00D35EBF" w:rsidRDefault="00841F01" w:rsidP="0026311D">
            <w:pPr>
              <w:jc w:val="center"/>
            </w:pPr>
            <w:r w:rsidRPr="00D35EBF">
              <w:t>8</w:t>
            </w:r>
            <w:r w:rsidR="003065D5" w:rsidRPr="00D35EBF">
              <w:t xml:space="preserve"> </w:t>
            </w:r>
            <w:proofErr w:type="spellStart"/>
            <w:r w:rsidR="003065D5" w:rsidRPr="00D35EBF">
              <w:t>nolu</w:t>
            </w:r>
            <w:proofErr w:type="spellEnd"/>
            <w:r w:rsidR="003065D5" w:rsidRPr="00D35EBF">
              <w:t xml:space="preserve"> derslik</w:t>
            </w:r>
          </w:p>
        </w:tc>
      </w:tr>
      <w:tr w:rsidR="00AF5A9A" w:rsidRPr="00D35EBF" w:rsidTr="00AF5A9A">
        <w:tc>
          <w:tcPr>
            <w:tcW w:w="524" w:type="pct"/>
          </w:tcPr>
          <w:p w:rsidR="00AF5A9A" w:rsidRPr="00D35EBF" w:rsidRDefault="00AF5A9A" w:rsidP="00756C7B">
            <w:pPr>
              <w:spacing w:line="360" w:lineRule="auto"/>
              <w:jc w:val="center"/>
            </w:pPr>
            <w:r w:rsidRPr="00D35EBF">
              <w:t>2009705</w:t>
            </w:r>
          </w:p>
        </w:tc>
        <w:tc>
          <w:tcPr>
            <w:tcW w:w="1247" w:type="pct"/>
          </w:tcPr>
          <w:p w:rsidR="00AF5A9A" w:rsidRPr="00D35EBF" w:rsidRDefault="00AF5A9A" w:rsidP="0057523F">
            <w:pPr>
              <w:spacing w:line="360" w:lineRule="auto"/>
              <w:jc w:val="center"/>
            </w:pPr>
            <w:r w:rsidRPr="00D35EBF">
              <w:t>Acil Yardım ve Kurtarma Çalışmaları-V</w:t>
            </w:r>
          </w:p>
        </w:tc>
        <w:tc>
          <w:tcPr>
            <w:tcW w:w="397" w:type="pct"/>
            <w:vAlign w:val="center"/>
          </w:tcPr>
          <w:p w:rsidR="00AF5A9A" w:rsidRPr="00D35EBF" w:rsidRDefault="00AF5A9A" w:rsidP="00756C7B">
            <w:pPr>
              <w:spacing w:line="360" w:lineRule="auto"/>
              <w:jc w:val="center"/>
            </w:pPr>
            <w:r w:rsidRPr="00D35EBF">
              <w:t>2+2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AF5A9A" w:rsidRPr="00D35EBF" w:rsidRDefault="00AF5A9A" w:rsidP="00756C7B">
            <w:r w:rsidRPr="00D35EBF">
              <w:t>İbrahim GÜL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AF5A9A" w:rsidRPr="00D35EBF" w:rsidRDefault="000075B4" w:rsidP="0026311D">
            <w:pPr>
              <w:jc w:val="center"/>
            </w:pPr>
            <w:r w:rsidRPr="00D35EBF">
              <w:t>29</w:t>
            </w:r>
            <w:r w:rsidR="00841F01" w:rsidRPr="00D35EBF">
              <w:t>.01.2025</w:t>
            </w:r>
          </w:p>
          <w:p w:rsidR="00AF5A9A" w:rsidRPr="00D35EBF" w:rsidRDefault="003D73FF" w:rsidP="0026311D">
            <w:pPr>
              <w:jc w:val="center"/>
            </w:pPr>
            <w:r w:rsidRPr="00D35EBF">
              <w:t>Saat 10</w:t>
            </w:r>
            <w:r w:rsidR="00AF5A9A" w:rsidRPr="00D35EBF">
              <w:t>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AF5A9A" w:rsidRPr="00D35EBF" w:rsidRDefault="00841F01" w:rsidP="0026311D">
            <w:pPr>
              <w:jc w:val="center"/>
            </w:pPr>
            <w:r w:rsidRPr="00D35EBF">
              <w:t xml:space="preserve">8 </w:t>
            </w:r>
            <w:proofErr w:type="spellStart"/>
            <w:r w:rsidRPr="00D35EBF">
              <w:t>nolu</w:t>
            </w:r>
            <w:proofErr w:type="spellEnd"/>
            <w:r w:rsidRPr="00D35EBF">
              <w:t xml:space="preserve"> derslik</w:t>
            </w:r>
          </w:p>
        </w:tc>
      </w:tr>
      <w:tr w:rsidR="00AF5A9A" w:rsidRPr="00D35EBF" w:rsidTr="00AF5A9A">
        <w:trPr>
          <w:trHeight w:val="160"/>
        </w:trPr>
        <w:tc>
          <w:tcPr>
            <w:tcW w:w="524" w:type="pct"/>
          </w:tcPr>
          <w:p w:rsidR="00AF5A9A" w:rsidRPr="00D35EBF" w:rsidRDefault="00AF5A9A" w:rsidP="00756C7B">
            <w:pPr>
              <w:spacing w:line="360" w:lineRule="auto"/>
              <w:jc w:val="center"/>
            </w:pPr>
            <w:r w:rsidRPr="00D35EBF">
              <w:t>2009710</w:t>
            </w:r>
          </w:p>
        </w:tc>
        <w:tc>
          <w:tcPr>
            <w:tcW w:w="1247" w:type="pct"/>
          </w:tcPr>
          <w:p w:rsidR="00AF5A9A" w:rsidRPr="00D35EBF" w:rsidRDefault="00AF5A9A" w:rsidP="0057523F">
            <w:pPr>
              <w:spacing w:line="360" w:lineRule="auto"/>
              <w:jc w:val="center"/>
            </w:pPr>
            <w:r w:rsidRPr="00D35EBF">
              <w:t>Harita Okuma Ve GPS</w:t>
            </w:r>
          </w:p>
        </w:tc>
        <w:tc>
          <w:tcPr>
            <w:tcW w:w="397" w:type="pct"/>
            <w:vAlign w:val="center"/>
          </w:tcPr>
          <w:p w:rsidR="00AF5A9A" w:rsidRPr="00D35EBF" w:rsidRDefault="00AF5A9A" w:rsidP="00756C7B">
            <w:pPr>
              <w:spacing w:line="360" w:lineRule="auto"/>
              <w:jc w:val="center"/>
            </w:pPr>
            <w:r w:rsidRPr="00D35EBF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AF5A9A" w:rsidRPr="00D35EBF" w:rsidRDefault="00AF5A9A" w:rsidP="005A5AB1">
            <w:pPr>
              <w:tabs>
                <w:tab w:val="left" w:pos="940"/>
              </w:tabs>
            </w:pPr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841F01" w:rsidRPr="00D35EBF" w:rsidRDefault="00742DD6" w:rsidP="00841F01">
            <w:pPr>
              <w:jc w:val="center"/>
            </w:pPr>
            <w:r w:rsidRPr="00D35EBF">
              <w:t>27</w:t>
            </w:r>
            <w:r w:rsidR="00841F01" w:rsidRPr="00D35EBF">
              <w:t>.01.2025</w:t>
            </w:r>
          </w:p>
          <w:p w:rsidR="00AF5A9A" w:rsidRPr="00D35EBF" w:rsidRDefault="00742DD6" w:rsidP="00841F01">
            <w:pPr>
              <w:tabs>
                <w:tab w:val="left" w:pos="940"/>
              </w:tabs>
              <w:jc w:val="center"/>
            </w:pPr>
            <w:r w:rsidRPr="00D35EBF">
              <w:t>Saat 11.0</w:t>
            </w:r>
            <w:r w:rsidR="00841F01" w:rsidRPr="00D35EBF">
              <w:t>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AF5A9A" w:rsidRPr="00D35EBF" w:rsidRDefault="00841F01" w:rsidP="005A5AB1">
            <w:pPr>
              <w:tabs>
                <w:tab w:val="left" w:pos="940"/>
              </w:tabs>
              <w:jc w:val="center"/>
            </w:pPr>
            <w:r w:rsidRPr="00D35EBF">
              <w:t xml:space="preserve">8 </w:t>
            </w:r>
            <w:proofErr w:type="spellStart"/>
            <w:r w:rsidRPr="00D35EBF">
              <w:t>nolu</w:t>
            </w:r>
            <w:proofErr w:type="spellEnd"/>
            <w:r w:rsidRPr="00D35EBF">
              <w:t xml:space="preserve"> derslik</w:t>
            </w:r>
          </w:p>
        </w:tc>
      </w:tr>
      <w:tr w:rsidR="00AF5A9A" w:rsidRPr="00284EE8" w:rsidTr="00AF5A9A">
        <w:trPr>
          <w:trHeight w:val="160"/>
        </w:trPr>
        <w:tc>
          <w:tcPr>
            <w:tcW w:w="524" w:type="pct"/>
          </w:tcPr>
          <w:p w:rsidR="00AF5A9A" w:rsidRPr="00D35EBF" w:rsidRDefault="00AF5A9A" w:rsidP="00756C7B">
            <w:pPr>
              <w:spacing w:line="360" w:lineRule="auto"/>
              <w:jc w:val="center"/>
              <w:rPr>
                <w:rFonts w:ascii="Calibri" w:hAnsi="Calibri"/>
              </w:rPr>
            </w:pPr>
            <w:r w:rsidRPr="00D35EBF">
              <w:t>2009712</w:t>
            </w:r>
          </w:p>
        </w:tc>
        <w:tc>
          <w:tcPr>
            <w:tcW w:w="1247" w:type="pct"/>
          </w:tcPr>
          <w:p w:rsidR="00AF5A9A" w:rsidRPr="00D35EBF" w:rsidRDefault="00AF5A9A" w:rsidP="0057523F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35EBF">
              <w:t>Arazi Çalışması</w:t>
            </w:r>
          </w:p>
        </w:tc>
        <w:tc>
          <w:tcPr>
            <w:tcW w:w="397" w:type="pct"/>
            <w:vAlign w:val="center"/>
          </w:tcPr>
          <w:p w:rsidR="00AF5A9A" w:rsidRPr="00D35EBF" w:rsidRDefault="00AF5A9A" w:rsidP="00756C7B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35EBF">
              <w:rPr>
                <w:rFonts w:ascii="Calibri" w:hAnsi="Calibri"/>
                <w:sz w:val="16"/>
                <w:szCs w:val="16"/>
              </w:rPr>
              <w:t>0+4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AF5A9A" w:rsidRPr="00D35EBF" w:rsidRDefault="00AF5A9A" w:rsidP="005A5AB1">
            <w:pPr>
              <w:tabs>
                <w:tab w:val="left" w:pos="940"/>
              </w:tabs>
            </w:pPr>
            <w:proofErr w:type="spellStart"/>
            <w:r w:rsidRPr="00D35EBF">
              <w:t>Öğr</w:t>
            </w:r>
            <w:proofErr w:type="spellEnd"/>
            <w:r w:rsidRPr="00D35EBF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841F01" w:rsidRPr="00D35EBF" w:rsidRDefault="00742DD6" w:rsidP="00841F01">
            <w:pPr>
              <w:jc w:val="center"/>
            </w:pPr>
            <w:r w:rsidRPr="00D35EBF">
              <w:t>27</w:t>
            </w:r>
            <w:r w:rsidR="00841F01" w:rsidRPr="00D35EBF">
              <w:t>.01.2025</w:t>
            </w:r>
          </w:p>
          <w:p w:rsidR="00AF5A9A" w:rsidRPr="00D35EBF" w:rsidRDefault="00742DD6" w:rsidP="00841F01">
            <w:pPr>
              <w:tabs>
                <w:tab w:val="left" w:pos="940"/>
              </w:tabs>
              <w:jc w:val="center"/>
            </w:pPr>
            <w:r w:rsidRPr="00D35EBF">
              <w:t>Saat 11</w:t>
            </w:r>
            <w:r w:rsidR="00841F01" w:rsidRPr="00D35EBF">
              <w:t>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AF5A9A" w:rsidRPr="00841F01" w:rsidRDefault="00841F01" w:rsidP="005A5AB1">
            <w:pPr>
              <w:tabs>
                <w:tab w:val="left" w:pos="940"/>
              </w:tabs>
              <w:jc w:val="center"/>
            </w:pPr>
            <w:r w:rsidRPr="00D35EBF">
              <w:t xml:space="preserve">8 </w:t>
            </w:r>
            <w:proofErr w:type="spellStart"/>
            <w:r w:rsidRPr="00D35EBF">
              <w:t>nolu</w:t>
            </w:r>
            <w:proofErr w:type="spellEnd"/>
            <w:r w:rsidRPr="00D35EBF">
              <w:t xml:space="preserve"> derslik</w:t>
            </w:r>
          </w:p>
        </w:tc>
      </w:tr>
    </w:tbl>
    <w:p w:rsidR="00756C7B" w:rsidRDefault="00756C7B" w:rsidP="00756C7B">
      <w:pPr>
        <w:tabs>
          <w:tab w:val="left" w:pos="940"/>
        </w:tabs>
        <w:rPr>
          <w:b/>
        </w:rPr>
      </w:pPr>
    </w:p>
    <w:p w:rsidR="00F76831" w:rsidRDefault="00F76831" w:rsidP="00F76831">
      <w:pPr>
        <w:tabs>
          <w:tab w:val="left" w:pos="940"/>
        </w:tabs>
        <w:ind w:left="-142" w:firstLine="142"/>
        <w:rPr>
          <w:b/>
        </w:rPr>
      </w:pPr>
    </w:p>
    <w:sectPr w:rsidR="00F76831" w:rsidSect="00BE73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5014"/>
    <w:rsid w:val="000075B4"/>
    <w:rsid w:val="00053DF4"/>
    <w:rsid w:val="0008469A"/>
    <w:rsid w:val="00085734"/>
    <w:rsid w:val="000B5766"/>
    <w:rsid w:val="000F66BA"/>
    <w:rsid w:val="00117D5A"/>
    <w:rsid w:val="001F03FC"/>
    <w:rsid w:val="0020706C"/>
    <w:rsid w:val="00213836"/>
    <w:rsid w:val="0022788B"/>
    <w:rsid w:val="0023106F"/>
    <w:rsid w:val="002D3D40"/>
    <w:rsid w:val="002E403C"/>
    <w:rsid w:val="002F3D13"/>
    <w:rsid w:val="003065D5"/>
    <w:rsid w:val="00371258"/>
    <w:rsid w:val="003C2A67"/>
    <w:rsid w:val="003D73FF"/>
    <w:rsid w:val="0043634C"/>
    <w:rsid w:val="00497BAC"/>
    <w:rsid w:val="004F0AE0"/>
    <w:rsid w:val="00522B23"/>
    <w:rsid w:val="005234DE"/>
    <w:rsid w:val="0055213D"/>
    <w:rsid w:val="0057523F"/>
    <w:rsid w:val="005A5014"/>
    <w:rsid w:val="005A525A"/>
    <w:rsid w:val="005F717F"/>
    <w:rsid w:val="00606B9E"/>
    <w:rsid w:val="00625EAC"/>
    <w:rsid w:val="00666827"/>
    <w:rsid w:val="00723848"/>
    <w:rsid w:val="007257D5"/>
    <w:rsid w:val="00732B57"/>
    <w:rsid w:val="00742DD6"/>
    <w:rsid w:val="007439A9"/>
    <w:rsid w:val="00745282"/>
    <w:rsid w:val="007529FD"/>
    <w:rsid w:val="00756C7B"/>
    <w:rsid w:val="007E7571"/>
    <w:rsid w:val="007F1981"/>
    <w:rsid w:val="007F4EA5"/>
    <w:rsid w:val="008031CE"/>
    <w:rsid w:val="008231C5"/>
    <w:rsid w:val="00841F01"/>
    <w:rsid w:val="00847FB0"/>
    <w:rsid w:val="0085686F"/>
    <w:rsid w:val="00860FE1"/>
    <w:rsid w:val="00861477"/>
    <w:rsid w:val="00871A0D"/>
    <w:rsid w:val="008779E6"/>
    <w:rsid w:val="008B7E49"/>
    <w:rsid w:val="008D6039"/>
    <w:rsid w:val="0094462A"/>
    <w:rsid w:val="00962A2A"/>
    <w:rsid w:val="00967FAE"/>
    <w:rsid w:val="0097391C"/>
    <w:rsid w:val="00975A94"/>
    <w:rsid w:val="00984342"/>
    <w:rsid w:val="00985FBF"/>
    <w:rsid w:val="009E0E44"/>
    <w:rsid w:val="009F541D"/>
    <w:rsid w:val="009F581B"/>
    <w:rsid w:val="00A249D5"/>
    <w:rsid w:val="00AD56F1"/>
    <w:rsid w:val="00AF5A9A"/>
    <w:rsid w:val="00B47C78"/>
    <w:rsid w:val="00B5423B"/>
    <w:rsid w:val="00B65002"/>
    <w:rsid w:val="00B96B4C"/>
    <w:rsid w:val="00BE737B"/>
    <w:rsid w:val="00C518EE"/>
    <w:rsid w:val="00D35EBF"/>
    <w:rsid w:val="00D46E36"/>
    <w:rsid w:val="00D537A8"/>
    <w:rsid w:val="00DA6895"/>
    <w:rsid w:val="00E1451E"/>
    <w:rsid w:val="00E16F57"/>
    <w:rsid w:val="00E25A8F"/>
    <w:rsid w:val="00E56079"/>
    <w:rsid w:val="00E8591B"/>
    <w:rsid w:val="00EE2F25"/>
    <w:rsid w:val="00EE644B"/>
    <w:rsid w:val="00F67F72"/>
    <w:rsid w:val="00F7087D"/>
    <w:rsid w:val="00F76774"/>
    <w:rsid w:val="00F76831"/>
    <w:rsid w:val="00F819D1"/>
    <w:rsid w:val="00FE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768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cuk.edu.tr/saglik_bilimleri_fakultesi/hemsirelik/bolum_dersleri/2002103/tr" TargetMode="External"/><Relationship Id="rId4" Type="http://schemas.openxmlformats.org/officeDocument/2006/relationships/hyperlink" Target="http://www.selcuk.edu.tr/saglik_bilimleri_fakultesi/hemsirelik/bolum_dersleri/2002101/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asus</cp:lastModifiedBy>
  <cp:revision>24</cp:revision>
  <dcterms:created xsi:type="dcterms:W3CDTF">2024-09-18T07:07:00Z</dcterms:created>
  <dcterms:modified xsi:type="dcterms:W3CDTF">2025-01-22T05:16:00Z</dcterms:modified>
</cp:coreProperties>
</file>